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74D" w:rsidRPr="001B274D" w:rsidRDefault="00F607E3" w:rsidP="00F607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67E" w:rsidRDefault="00DA167E" w:rsidP="00BD4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Отделы опеки и попечительства Республики Башкортостан</w:t>
      </w:r>
    </w:p>
    <w:tbl>
      <w:tblPr>
        <w:tblW w:w="159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/>
      </w:tblPr>
      <w:tblGrid>
        <w:gridCol w:w="364"/>
        <w:gridCol w:w="1844"/>
        <w:gridCol w:w="2172"/>
        <w:gridCol w:w="2080"/>
        <w:gridCol w:w="2598"/>
        <w:gridCol w:w="2126"/>
        <w:gridCol w:w="2835"/>
        <w:gridCol w:w="1938"/>
      </w:tblGrid>
      <w:tr w:rsidR="00DA167E" w:rsidRPr="00BD4BF7" w:rsidTr="00DA167E">
        <w:trPr>
          <w:jc w:val="center"/>
        </w:trPr>
        <w:tc>
          <w:tcPr>
            <w:tcW w:w="364" w:type="dxa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4" w:type="dxa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МР/ГО Республики Башкортостан</w:t>
            </w:r>
          </w:p>
        </w:tc>
        <w:tc>
          <w:tcPr>
            <w:tcW w:w="2172" w:type="dxa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органа опеки и попечительства (управление, отдел, сектор и т.д.)</w:t>
            </w:r>
          </w:p>
        </w:tc>
        <w:tc>
          <w:tcPr>
            <w:tcW w:w="2080" w:type="dxa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b/>
                <w:sz w:val="20"/>
                <w:szCs w:val="20"/>
              </w:rPr>
              <w:t>(сотовый телефон)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98" w:type="dxa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b/>
                <w:sz w:val="20"/>
                <w:szCs w:val="20"/>
              </w:rPr>
              <w:t>ФИО специалистов</w:t>
            </w:r>
          </w:p>
        </w:tc>
        <w:tc>
          <w:tcPr>
            <w:tcW w:w="2126" w:type="dxa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b/>
                <w:sz w:val="20"/>
                <w:szCs w:val="20"/>
              </w:rPr>
              <w:t>ФИО специалиста, ответственного за работу с недееспособными</w:t>
            </w:r>
          </w:p>
        </w:tc>
        <w:tc>
          <w:tcPr>
            <w:tcW w:w="2835" w:type="dxa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b/>
                <w:sz w:val="20"/>
                <w:szCs w:val="20"/>
              </w:rPr>
              <w:t>Контактные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служебные телефоны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Электронный адрес</w:t>
            </w:r>
          </w:p>
        </w:tc>
        <w:tc>
          <w:tcPr>
            <w:tcW w:w="1938" w:type="dxa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b/>
                <w:sz w:val="20"/>
                <w:szCs w:val="20"/>
              </w:rPr>
              <w:t>Почтовый адрес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Абзелиловский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Орган опеки и попечительства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МКУ Отдел образования администрации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МР </w:t>
            </w:r>
            <w:r w:rsidRPr="00BD4BF7">
              <w:rPr>
                <w:rStyle w:val="spellingerror"/>
                <w:sz w:val="20"/>
                <w:szCs w:val="20"/>
              </w:rPr>
              <w:t>Абзелиловский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 район РБ</w:t>
            </w: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 xml:space="preserve">Нигматова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 xml:space="preserve">Эльвира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Файзрахмановна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 xml:space="preserve"> </w:t>
            </w: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>Шарафутдинова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 Рита Анваровна, </w:t>
            </w:r>
            <w:proofErr w:type="spellStart"/>
            <w:r w:rsidRPr="00BD4BF7">
              <w:rPr>
                <w:sz w:val="20"/>
                <w:szCs w:val="20"/>
              </w:rPr>
              <w:t>Кужабаева</w:t>
            </w:r>
            <w:proofErr w:type="spellEnd"/>
            <w:r w:rsidRPr="00BD4BF7">
              <w:rPr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Динара Дамировна, </w:t>
            </w:r>
            <w:proofErr w:type="spellStart"/>
            <w:r w:rsidRPr="00BD4BF7">
              <w:rPr>
                <w:sz w:val="20"/>
                <w:szCs w:val="20"/>
              </w:rPr>
              <w:t>Габитова</w:t>
            </w:r>
            <w:proofErr w:type="spellEnd"/>
            <w:r w:rsidRPr="00BD4BF7">
              <w:rPr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Гульнур Фаритовна, Галимова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Фанзиля </w:t>
            </w:r>
            <w:proofErr w:type="spellStart"/>
            <w:r w:rsidRPr="00BD4BF7">
              <w:rPr>
                <w:sz w:val="20"/>
                <w:szCs w:val="20"/>
              </w:rPr>
              <w:t>Зульфаровна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Галимова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Фанзиля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Зульфаровна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(34772) 2-03-07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(34772) 2-01-65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(34772) 2-04-56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(34772) 2-04-59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hyperlink r:id="rId5" w:tgtFrame="_blank" w:history="1">
              <w:r w:rsidR="00DA167E" w:rsidRPr="00BD4BF7">
                <w:rPr>
                  <w:rStyle w:val="normaltextrun"/>
                  <w:sz w:val="20"/>
                  <w:szCs w:val="20"/>
                  <w:lang w:val="en-US"/>
                </w:rPr>
                <w:t>abz</w:t>
              </w:r>
              <w:r w:rsidR="00DA167E" w:rsidRPr="00BD4BF7">
                <w:rPr>
                  <w:rStyle w:val="normaltextrun"/>
                  <w:sz w:val="20"/>
                  <w:szCs w:val="20"/>
                </w:rPr>
                <w:t>-</w:t>
              </w:r>
              <w:r w:rsidR="00DA167E" w:rsidRPr="00BD4BF7">
                <w:rPr>
                  <w:rStyle w:val="normaltextrun"/>
                  <w:sz w:val="20"/>
                  <w:szCs w:val="20"/>
                  <w:lang w:val="en-US"/>
                </w:rPr>
                <w:t>opeka</w:t>
              </w:r>
              <w:r w:rsidR="00DA167E" w:rsidRPr="00BD4BF7">
                <w:rPr>
                  <w:rStyle w:val="normaltextrun"/>
                  <w:sz w:val="20"/>
                  <w:szCs w:val="20"/>
                </w:rPr>
                <w:t>01@</w:t>
              </w:r>
              <w:r w:rsidR="00DA167E" w:rsidRPr="00BD4BF7">
                <w:rPr>
                  <w:rStyle w:val="normaltextrun"/>
                  <w:sz w:val="20"/>
                  <w:szCs w:val="20"/>
                  <w:lang w:val="en-US"/>
                </w:rPr>
                <w:t>mail</w:t>
              </w:r>
              <w:r w:rsidR="00DA167E" w:rsidRPr="00BD4BF7">
                <w:rPr>
                  <w:rStyle w:val="normaltextrun"/>
                  <w:sz w:val="20"/>
                  <w:szCs w:val="20"/>
                </w:rPr>
                <w:t>.</w:t>
              </w:r>
              <w:r w:rsidR="00DA167E" w:rsidRPr="00BD4BF7">
                <w:rPr>
                  <w:rStyle w:val="normaltextrun"/>
                  <w:sz w:val="20"/>
                  <w:szCs w:val="20"/>
                  <w:lang w:val="en-US"/>
                </w:rPr>
                <w:t>ru</w:t>
              </w:r>
            </w:hyperlink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453620,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Абзелиловский 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район,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с. Аскарово,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</w:t>
            </w:r>
            <w:proofErr w:type="gramStart"/>
            <w:r w:rsidRPr="00BD4BF7">
              <w:rPr>
                <w:rStyle w:val="normaltextrun"/>
                <w:sz w:val="20"/>
                <w:szCs w:val="20"/>
              </w:rPr>
              <w:t>.Л</w:t>
            </w:r>
            <w:proofErr w:type="gramEnd"/>
            <w:r w:rsidRPr="00BD4BF7">
              <w:rPr>
                <w:rStyle w:val="normaltextrun"/>
                <w:sz w:val="20"/>
                <w:szCs w:val="20"/>
              </w:rPr>
              <w:t>енина, д. 39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Альшеевский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Сектор по опеке и попечительству МКУ Отдел образования администрации МР </w:t>
            </w:r>
            <w:r w:rsidRPr="00BD4BF7">
              <w:rPr>
                <w:rStyle w:val="spellingerror"/>
                <w:sz w:val="20"/>
                <w:szCs w:val="20"/>
              </w:rPr>
              <w:t>Альшеевский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район РБ</w:t>
            </w: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Кужеева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Минзиля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Загитовна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Халиуллина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Таслия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Давлетовна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Хайретдинова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Нурзиля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Рамиловна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(34754) 3-15-57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(34754) 3-05-14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  <w:lang w:val="en-US"/>
              </w:rPr>
              <w:t>opeka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-</w:t>
            </w:r>
            <w:proofErr w:type="spellStart"/>
            <w:r w:rsidRPr="00BD4BF7">
              <w:rPr>
                <w:rStyle w:val="spellingerror"/>
                <w:sz w:val="20"/>
                <w:szCs w:val="20"/>
                <w:lang w:val="en-US"/>
              </w:rPr>
              <w:t>alsh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@</w:t>
            </w:r>
            <w:r w:rsidRPr="00BD4BF7">
              <w:rPr>
                <w:rStyle w:val="normaltextrun"/>
                <w:sz w:val="20"/>
                <w:szCs w:val="20"/>
                <w:lang w:val="en-US"/>
              </w:rPr>
              <w:t>mail</w:t>
            </w:r>
            <w:r w:rsidRPr="00BD4BF7">
              <w:rPr>
                <w:rStyle w:val="normaltextrun"/>
                <w:sz w:val="20"/>
                <w:szCs w:val="20"/>
              </w:rPr>
              <w:t>.</w:t>
            </w:r>
            <w:proofErr w:type="spellStart"/>
            <w:r w:rsidRPr="00BD4BF7">
              <w:rPr>
                <w:rStyle w:val="spellingerror"/>
                <w:sz w:val="20"/>
                <w:szCs w:val="20"/>
                <w:lang w:val="en-US"/>
              </w:rPr>
              <w:t>ru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  <w:lang w:val="en-US"/>
              </w:rPr>
              <w:t>opeka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_</w:t>
            </w:r>
            <w:proofErr w:type="spellStart"/>
            <w:r w:rsidRPr="00BD4BF7">
              <w:rPr>
                <w:rStyle w:val="spellingerror"/>
                <w:sz w:val="20"/>
                <w:szCs w:val="20"/>
                <w:lang w:val="en-US"/>
              </w:rPr>
              <w:t>alsh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@</w:t>
            </w:r>
            <w:r w:rsidRPr="00BD4BF7">
              <w:rPr>
                <w:rStyle w:val="normaltextrun"/>
                <w:sz w:val="20"/>
                <w:szCs w:val="20"/>
                <w:lang w:val="en-US"/>
              </w:rPr>
              <w:t>mail</w:t>
            </w:r>
            <w:r w:rsidRPr="00BD4BF7">
              <w:rPr>
                <w:rStyle w:val="normaltextrun"/>
                <w:sz w:val="20"/>
                <w:szCs w:val="20"/>
              </w:rPr>
              <w:t>.</w:t>
            </w:r>
            <w:proofErr w:type="spellStart"/>
            <w:r w:rsidRPr="00BD4BF7">
              <w:rPr>
                <w:rStyle w:val="spellingerror"/>
                <w:sz w:val="20"/>
                <w:szCs w:val="20"/>
                <w:lang w:val="en-US"/>
              </w:rPr>
              <w:t>ru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opekaalsh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@</w:t>
            </w:r>
            <w:r w:rsidRPr="00BD4BF7">
              <w:rPr>
                <w:rStyle w:val="normaltextrun"/>
                <w:sz w:val="20"/>
                <w:szCs w:val="20"/>
                <w:lang w:val="en-US"/>
              </w:rPr>
              <w:t>mail</w:t>
            </w:r>
            <w:r w:rsidRPr="00BD4BF7">
              <w:rPr>
                <w:rStyle w:val="normaltextrun"/>
                <w:sz w:val="20"/>
                <w:szCs w:val="20"/>
              </w:rPr>
              <w:t>.</w:t>
            </w: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938" w:type="dxa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452120, РБ, </w:t>
            </w:r>
            <w:r w:rsidRPr="00BD4BF7">
              <w:rPr>
                <w:sz w:val="20"/>
                <w:szCs w:val="20"/>
              </w:rPr>
              <w:t>Альшеевский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 район,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с.  Раевский,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 Селькора, д. 7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Архангельский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Орган опеки и попечительства Администрации МР Архангельский район РБ</w:t>
            </w: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Кривцова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Нина Александровна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Кривцова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Нина Александровна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Киселева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Анастасия Юрьевна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Хусаинова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Ляйсан </w:t>
            </w:r>
            <w:r w:rsidRPr="00BD4BF7">
              <w:rPr>
                <w:rStyle w:val="spellingerror"/>
                <w:sz w:val="20"/>
                <w:szCs w:val="20"/>
              </w:rPr>
              <w:t>Рифовна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(34774) 2-26-58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hyperlink r:id="rId6" w:history="1"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</w:rPr>
                <w:t>03.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opeka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</w:rPr>
                <w:t>@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bashkortostan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</w:rPr>
                <w:t>.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  <w:tc>
          <w:tcPr>
            <w:tcW w:w="1938" w:type="dxa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453030, РБ, Архангельский район,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</w:t>
            </w:r>
            <w:proofErr w:type="gramStart"/>
            <w:r w:rsidRPr="00BD4BF7">
              <w:rPr>
                <w:rStyle w:val="normaltextrun"/>
                <w:sz w:val="20"/>
                <w:szCs w:val="20"/>
              </w:rPr>
              <w:t>.А</w:t>
            </w:r>
            <w:proofErr w:type="gramEnd"/>
            <w:r w:rsidRPr="00BD4BF7">
              <w:rPr>
                <w:rStyle w:val="normaltextrun"/>
                <w:sz w:val="20"/>
                <w:szCs w:val="20"/>
              </w:rPr>
              <w:t xml:space="preserve">рхангельское, ул.Н.Крупской,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д. 2</w:t>
            </w:r>
          </w:p>
        </w:tc>
      </w:tr>
      <w:tr w:rsidR="00DA167E" w:rsidRPr="00BD4BF7" w:rsidTr="00DA167E">
        <w:trPr>
          <w:trHeight w:val="1187"/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Аскинский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Сектор опеки и попечительства Администрации МР </w:t>
            </w:r>
            <w:r w:rsidRPr="00BD4BF7">
              <w:rPr>
                <w:rStyle w:val="spellingerror"/>
                <w:sz w:val="20"/>
                <w:szCs w:val="20"/>
              </w:rPr>
              <w:t>Аскинский</w:t>
            </w:r>
            <w:r w:rsidRPr="00BD4BF7">
              <w:rPr>
                <w:rStyle w:val="normaltextrun"/>
                <w:sz w:val="20"/>
                <w:szCs w:val="20"/>
              </w:rPr>
              <w:t> район РБ</w:t>
            </w: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Аскаров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 xml:space="preserve">Ильдар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Афгатович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Гараева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Ильнара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Илдаровна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Сайфутдинова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Айгуль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Юнировна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(34771) 219-24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04.</w:t>
            </w:r>
            <w:r w:rsidRPr="00BD4BF7">
              <w:rPr>
                <w:rStyle w:val="normaltextrun"/>
                <w:sz w:val="20"/>
                <w:szCs w:val="20"/>
                <w:lang w:val="en-US"/>
              </w:rPr>
              <w:t>opeka@bashkortostan.ru</w:t>
            </w:r>
          </w:p>
        </w:tc>
        <w:tc>
          <w:tcPr>
            <w:tcW w:w="1938" w:type="dxa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452880,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Аскинский</w:t>
            </w:r>
            <w:r w:rsidRPr="00BD4BF7">
              <w:rPr>
                <w:rStyle w:val="normaltextrun"/>
                <w:sz w:val="20"/>
                <w:szCs w:val="20"/>
              </w:rPr>
              <w:t> район,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с. Аскино, ул. </w:t>
            </w:r>
            <w:proofErr w:type="gramStart"/>
            <w:r w:rsidRPr="00BD4BF7">
              <w:rPr>
                <w:rStyle w:val="normaltextrun"/>
                <w:sz w:val="20"/>
                <w:szCs w:val="20"/>
              </w:rPr>
              <w:t>Советская</w:t>
            </w:r>
            <w:proofErr w:type="gramEnd"/>
            <w:r w:rsidRPr="00BD4BF7">
              <w:rPr>
                <w:rStyle w:val="normaltextrun"/>
                <w:sz w:val="20"/>
                <w:szCs w:val="20"/>
              </w:rPr>
              <w:t>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д. 21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Аургазинский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Сектор опеки и попечительства администрации МР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Аургазинский</w:t>
            </w:r>
            <w:r w:rsidRPr="00BD4BF7">
              <w:rPr>
                <w:rStyle w:val="normaltextrun"/>
                <w:sz w:val="20"/>
                <w:szCs w:val="20"/>
              </w:rPr>
              <w:t xml:space="preserve"> район </w:t>
            </w:r>
            <w:r w:rsidRPr="00BD4BF7">
              <w:rPr>
                <w:sz w:val="20"/>
                <w:szCs w:val="20"/>
              </w:rPr>
              <w:lastRenderedPageBreak/>
              <w:t>РБ</w:t>
            </w: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lastRenderedPageBreak/>
              <w:t>Габитова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 xml:space="preserve">Рима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Калимулловна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Климина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Валентина Николаевна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Аминева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Айгуль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Ирековна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(34745) 2-02-85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  <w:lang w:val="en-US"/>
              </w:rPr>
              <w:t>aur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-</w:t>
            </w:r>
            <w:proofErr w:type="spellStart"/>
            <w:r w:rsidRPr="00BD4BF7">
              <w:rPr>
                <w:rStyle w:val="spellingerror"/>
                <w:sz w:val="20"/>
                <w:szCs w:val="20"/>
                <w:lang w:val="en-US"/>
              </w:rPr>
              <w:t>roo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-</w:t>
            </w:r>
            <w:proofErr w:type="spellStart"/>
            <w:r w:rsidRPr="00BD4BF7">
              <w:rPr>
                <w:rStyle w:val="spellingerror"/>
                <w:sz w:val="20"/>
                <w:szCs w:val="20"/>
                <w:lang w:val="en-US"/>
              </w:rPr>
              <w:t>opeka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@</w:t>
            </w:r>
            <w:proofErr w:type="spellStart"/>
            <w:r w:rsidRPr="00BD4BF7">
              <w:rPr>
                <w:rStyle w:val="spellingerror"/>
                <w:sz w:val="20"/>
                <w:szCs w:val="20"/>
                <w:lang w:val="en-US"/>
              </w:rPr>
              <w:t>yandex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.</w:t>
            </w:r>
            <w:proofErr w:type="spellStart"/>
            <w:r w:rsidRPr="00BD4BF7">
              <w:rPr>
                <w:rStyle w:val="spellingerror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938" w:type="dxa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423480, РБ, Аургазинский район,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с.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Толбазы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lastRenderedPageBreak/>
              <w:t>ул. Ленина, д. 86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DA167E" w:rsidRPr="00BD4BF7" w:rsidTr="00DA167E">
        <w:trPr>
          <w:trHeight w:val="2345"/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Баймакский</w:t>
            </w:r>
            <w:proofErr w:type="spellEnd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Отдел опеки и попечительства администрации МР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Баймакский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район </w:t>
            </w:r>
            <w:r w:rsidRPr="00BD4BF7">
              <w:rPr>
                <w:sz w:val="20"/>
                <w:szCs w:val="20"/>
              </w:rPr>
              <w:t>РБ</w:t>
            </w: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Амиров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Рамис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 xml:space="preserve"> Рафисович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Сайфуллина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Диля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 xml:space="preserve"> Кимовна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 xml:space="preserve"> Хасанов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 xml:space="preserve">Ильдар Зиннурович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Ильтинина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 xml:space="preserve">Лилия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Мажитовна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Ишмухаметова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Диля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Фаильевна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 xml:space="preserve">Мухаметдинова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Зульхиза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Айбулатовна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(34751) 3-13-39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(34751) 2-21-92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  <w:lang w:val="en-US"/>
              </w:rPr>
              <w:t>opekabaimak@list.ru</w:t>
            </w:r>
          </w:p>
        </w:tc>
        <w:tc>
          <w:tcPr>
            <w:tcW w:w="1938" w:type="dxa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453630, РБ, 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г</w:t>
            </w:r>
            <w:proofErr w:type="gramStart"/>
            <w:r w:rsidRPr="00BD4BF7">
              <w:rPr>
                <w:rStyle w:val="spellingerror"/>
                <w:sz w:val="20"/>
                <w:szCs w:val="20"/>
              </w:rPr>
              <w:t>.Б</w:t>
            </w:r>
            <w:proofErr w:type="gramEnd"/>
            <w:r w:rsidRPr="00BD4BF7">
              <w:rPr>
                <w:rStyle w:val="spellingerror"/>
                <w:sz w:val="20"/>
                <w:szCs w:val="20"/>
              </w:rPr>
              <w:t>аймак</w:t>
            </w:r>
            <w:r w:rsidRPr="00BD4BF7">
              <w:rPr>
                <w:rStyle w:val="normaltextrun"/>
                <w:sz w:val="20"/>
                <w:szCs w:val="20"/>
              </w:rPr>
              <w:t>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 xml:space="preserve">пр. С.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Юлаева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,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д. 32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Бакалинский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администрации </w:t>
            </w:r>
            <w:r w:rsidRPr="00BD4BF7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Бакалинский район РБ</w:t>
            </w: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Никандрова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Фируза</w:t>
            </w:r>
            <w:proofErr w:type="spellEnd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Аглиевна</w:t>
            </w:r>
            <w:proofErr w:type="spellEnd"/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Низамова</w:t>
            </w:r>
            <w:proofErr w:type="spellEnd"/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Лиана 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Мирхафизановна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Бадертдинова</w:t>
            </w:r>
            <w:proofErr w:type="spellEnd"/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Елена Валентиновна</w:t>
            </w:r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8 (34742) 3-28-30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bakaly.opeka@yandex.ru</w:t>
            </w:r>
          </w:p>
        </w:tc>
        <w:tc>
          <w:tcPr>
            <w:tcW w:w="1938" w:type="dxa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452650, РБ, Бакалинский район, с. Бакалы,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Ленина, 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д. 112/1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Балтачевский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Сектор по опеке и попечительству администрации МР Балтачевский район РБ</w:t>
            </w: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Хайруллина</w:t>
            </w:r>
          </w:p>
          <w:p w:rsidR="00DA167E" w:rsidRPr="00BD4BF7" w:rsidRDefault="00DA167E" w:rsidP="00BD4BF7">
            <w:pPr>
              <w:spacing w:after="0" w:line="240" w:lineRule="auto"/>
              <w:ind w:right="-15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Гульфира</w:t>
            </w:r>
            <w:proofErr w:type="spellEnd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Харисовна</w:t>
            </w:r>
            <w:proofErr w:type="spellEnd"/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Арсланова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Айгуль Азатовна</w:t>
            </w:r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Гизатуллина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Илюся</w:t>
            </w:r>
            <w:proofErr w:type="spellEnd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 Халимовна</w:t>
            </w:r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8 (347) 53-2-10-88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67E" w:rsidRPr="00BD4BF7" w:rsidRDefault="00D94520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DA167E" w:rsidRPr="00BD4BF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balopeka@yandex.ru</w:t>
              </w:r>
            </w:hyperlink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452980, РБ, Балтачевский район,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с. Старобалтачево,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ул. Советская,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 д. 48</w:t>
            </w:r>
          </w:p>
        </w:tc>
      </w:tr>
      <w:tr w:rsidR="00DA167E" w:rsidRPr="00BD4BF7" w:rsidTr="00DA167E">
        <w:trPr>
          <w:trHeight w:val="502"/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Белебеевский</w:t>
            </w:r>
            <w:proofErr w:type="spellEnd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Отдел опеки и попечительства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Администрации МР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Белебеевский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 район РБ</w:t>
            </w: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Павлова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Евгения Ивановна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>Кадыров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sz w:val="20"/>
                <w:szCs w:val="20"/>
              </w:rPr>
              <w:t>Илнур</w:t>
            </w:r>
            <w:proofErr w:type="spellEnd"/>
            <w:r w:rsidRPr="00BD4BF7">
              <w:rPr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sz w:val="20"/>
                <w:szCs w:val="20"/>
              </w:rPr>
              <w:t>Назимович</w:t>
            </w:r>
            <w:proofErr w:type="spellEnd"/>
            <w:r w:rsidRPr="00BD4BF7">
              <w:rPr>
                <w:sz w:val="20"/>
                <w:szCs w:val="20"/>
              </w:rPr>
              <w:t xml:space="preserve"> Петрова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Кристина Ильинична </w:t>
            </w:r>
            <w:proofErr w:type="spellStart"/>
            <w:r w:rsidRPr="00BD4BF7">
              <w:rPr>
                <w:sz w:val="20"/>
                <w:szCs w:val="20"/>
              </w:rPr>
              <w:t>Еникеева</w:t>
            </w:r>
            <w:proofErr w:type="spellEnd"/>
            <w:r w:rsidRPr="00BD4BF7">
              <w:rPr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Регина Рауфовна </w:t>
            </w:r>
            <w:proofErr w:type="spellStart"/>
            <w:r w:rsidRPr="00BD4BF7">
              <w:rPr>
                <w:sz w:val="20"/>
                <w:szCs w:val="20"/>
              </w:rPr>
              <w:t>Гайнуллина</w:t>
            </w:r>
            <w:proofErr w:type="spellEnd"/>
            <w:r w:rsidRPr="00BD4BF7">
              <w:rPr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Татьяна Александровна </w:t>
            </w:r>
            <w:proofErr w:type="spellStart"/>
            <w:r w:rsidRPr="00BD4BF7">
              <w:rPr>
                <w:sz w:val="20"/>
                <w:szCs w:val="20"/>
              </w:rPr>
              <w:t>Ахмаева</w:t>
            </w:r>
            <w:proofErr w:type="spellEnd"/>
            <w:r w:rsidRPr="00BD4BF7">
              <w:rPr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sz w:val="20"/>
                <w:szCs w:val="20"/>
              </w:rPr>
              <w:t>Зимфера</w:t>
            </w:r>
            <w:proofErr w:type="spellEnd"/>
            <w:r w:rsidRPr="00BD4BF7">
              <w:rPr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sz w:val="20"/>
                <w:szCs w:val="20"/>
              </w:rPr>
              <w:t>Иршатовна</w:t>
            </w:r>
            <w:proofErr w:type="spellEnd"/>
            <w:r w:rsidRPr="00BD4BF7">
              <w:rPr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sz w:val="20"/>
                <w:szCs w:val="20"/>
              </w:rPr>
              <w:t>Калимуллина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sz w:val="20"/>
                <w:szCs w:val="20"/>
              </w:rPr>
              <w:t>Рушания</w:t>
            </w:r>
            <w:proofErr w:type="spellEnd"/>
            <w:r w:rsidRPr="00BD4BF7">
              <w:rPr>
                <w:sz w:val="20"/>
                <w:szCs w:val="20"/>
              </w:rPr>
              <w:t xml:space="preserve"> Ильдаровна</w:t>
            </w:r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Хайрутдинова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Лилия 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Минисламовна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(34786) 5-11-79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(34786) 4-00-11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(34786) 4-30-90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(34786) 3-29-30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belopeka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@</w:t>
            </w:r>
            <w:r w:rsidRPr="00BD4BF7">
              <w:rPr>
                <w:rStyle w:val="normaltextrun"/>
                <w:sz w:val="20"/>
                <w:szCs w:val="20"/>
                <w:lang w:val="en-US"/>
              </w:rPr>
              <w:t>mail</w:t>
            </w:r>
            <w:r w:rsidRPr="00BD4BF7">
              <w:rPr>
                <w:rStyle w:val="normaltextrun"/>
                <w:sz w:val="20"/>
                <w:szCs w:val="20"/>
              </w:rPr>
              <w:t>.</w:t>
            </w: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938" w:type="dxa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452000,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г. Белебей,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ул. Красная,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д. 116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Белокатайский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Администрация МР Белокатайский район </w:t>
            </w:r>
            <w:r w:rsidRPr="00BD4BF7">
              <w:rPr>
                <w:sz w:val="20"/>
                <w:szCs w:val="20"/>
              </w:rPr>
              <w:t>РБ</w:t>
            </w: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Решина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Марина 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Владимировна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Ибрагимова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Алия 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Рафкатовна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Нугманова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Елена Сергеевна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(34750) 2-27-72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  <w:lang w:val="en-US"/>
              </w:rPr>
              <w:t>o</w:t>
            </w:r>
            <w:r w:rsidRPr="00BD4BF7">
              <w:rPr>
                <w:rStyle w:val="normaltextrun"/>
                <w:sz w:val="20"/>
                <w:szCs w:val="20"/>
              </w:rPr>
              <w:t>peka.belokatai@yandex.ru</w:t>
            </w:r>
          </w:p>
        </w:tc>
        <w:tc>
          <w:tcPr>
            <w:tcW w:w="1938" w:type="dxa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452580, РБ, Белокатайский район,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с.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Новобелокатай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 Советская,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lastRenderedPageBreak/>
              <w:t xml:space="preserve"> д. 116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Белорецкий</w:t>
            </w:r>
            <w:proofErr w:type="spellEnd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Отдел опеки и попечительства Администрации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МР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Белорецкий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район </w:t>
            </w:r>
            <w:r w:rsidRPr="00BD4BF7">
              <w:rPr>
                <w:sz w:val="20"/>
                <w:szCs w:val="20"/>
              </w:rPr>
              <w:t>РБ</w:t>
            </w: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Вандышева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Наталья Николаевна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Вашкау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Лариса Владимировна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Коновалова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Елена Вячеславовна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Чернова Ольга Сергеевна Ахметова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Эльвира Фаритовна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Аракчеева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Наталья Леонидовна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Силаева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Елена Григорьевна </w:t>
            </w:r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Каретников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Антон Андреевич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(34792) 3-32-18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(34792) 3-08-06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hyperlink r:id="rId8" w:tgtFrame="_blank" w:history="1">
              <w:r w:rsidR="00DA167E" w:rsidRPr="00BD4BF7">
                <w:rPr>
                  <w:rStyle w:val="normaltextrun"/>
                  <w:sz w:val="20"/>
                  <w:szCs w:val="20"/>
                  <w:shd w:val="clear" w:color="auto" w:fill="FFFFFF"/>
                </w:rPr>
                <w:t>beloretsk_opeka@bk.ru</w:t>
              </w:r>
            </w:hyperlink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>46.Vandysheva.NN@bashkortostan.ru</w:t>
            </w:r>
          </w:p>
        </w:tc>
        <w:tc>
          <w:tcPr>
            <w:tcW w:w="1938" w:type="dxa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453500,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Белорецкий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район, г. Белорецк,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 5 Июля, д. 3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BF7">
              <w:rPr>
                <w:rFonts w:ascii="Times New Roman" w:hAnsi="Times New Roman"/>
                <w:sz w:val="20"/>
                <w:szCs w:val="20"/>
              </w:rPr>
              <w:t>МР Бижбулякский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Сектор опеки и попечительства Администрации МР Бижбулякский район РБ</w:t>
            </w: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Юмагузина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Флюра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Файзылгаяновна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Даутова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Ссветлана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 Талгатовна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Семенова Гульнара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Рамельевна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Даутова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Светлана Талгатовна</w:t>
            </w:r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(34743) 223-69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bigbopeka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@</w:t>
            </w: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yandex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.</w:t>
            </w: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938" w:type="dxa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452040,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Бижбуякский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 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район,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с. Бижбуляк,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 Победы, д. 13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Бирский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Отдел опеки и попечительства администрации МР Бирский район </w:t>
            </w:r>
            <w:r w:rsidRPr="00BD4BF7">
              <w:rPr>
                <w:sz w:val="20"/>
                <w:szCs w:val="20"/>
              </w:rPr>
              <w:t>РБ</w:t>
            </w: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Россихина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 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Марина Аркадьевна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Хабирова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Алина 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Нургалиевна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Ахметнабиева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Аниса Исмагиловна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Халиуллина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Миляуша 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Махмутовна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Чиркова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Ксения Николаевна</w:t>
            </w:r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Хабирова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Алина 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Нургалиевна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(34784) 2-28-07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8 (34784) 4-40-80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  <w:lang w:val="en-US"/>
              </w:rPr>
              <w:t>opeka47@mail.ru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452450, РБ,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г. Бирск,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ул. Курбатова,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д. 63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Благоварский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Отдел опеки и попечительства Администрации МР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Благоварский</w:t>
            </w:r>
            <w:r w:rsidRPr="00BD4BF7">
              <w:rPr>
                <w:rStyle w:val="normaltextrun"/>
                <w:sz w:val="20"/>
                <w:szCs w:val="20"/>
              </w:rPr>
              <w:t> район РБ</w:t>
            </w: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Салямова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Зульфия </w:t>
            </w:r>
            <w:r w:rsidRPr="00BD4BF7">
              <w:rPr>
                <w:rStyle w:val="spellingerror"/>
                <w:sz w:val="20"/>
                <w:szCs w:val="20"/>
              </w:rPr>
              <w:t>Фаритовна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Лысенкова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Татьяна Юрьевна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Уразметова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Фатима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Миннигаряевна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(34747) 2-27-93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blagovar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_</w:t>
            </w: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opeka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@</w:t>
            </w:r>
            <w:r w:rsidRPr="00BD4BF7">
              <w:rPr>
                <w:rStyle w:val="normaltextrun"/>
                <w:sz w:val="20"/>
                <w:szCs w:val="20"/>
                <w:lang w:val="en-US"/>
              </w:rPr>
              <w:t>mail</w:t>
            </w:r>
            <w:r w:rsidRPr="00BD4BF7">
              <w:rPr>
                <w:rStyle w:val="normaltextrun"/>
                <w:sz w:val="20"/>
                <w:szCs w:val="20"/>
              </w:rPr>
              <w:t>.</w:t>
            </w: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938" w:type="dxa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452740,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Благоварский</w:t>
            </w:r>
            <w:r w:rsidRPr="00BD4BF7">
              <w:rPr>
                <w:rStyle w:val="normaltextrun"/>
                <w:sz w:val="20"/>
                <w:szCs w:val="20"/>
              </w:rPr>
              <w:t> 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район,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с. Языково,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 Ленина, д. 37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Благовещенский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Отдел опеки и попечительства Администрации МР Благовещенский район РБ</w:t>
            </w: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Максимова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Светлана Юрьевна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Иргубаева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Регина Александровна Яшкина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Ольга Анатольевна</w:t>
            </w:r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(34766) 2-21-57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  <w:lang w:val="en-US"/>
              </w:rPr>
              <w:t>opeka_blagov</w:t>
            </w:r>
            <w:r w:rsidRPr="00BD4BF7">
              <w:rPr>
                <w:rStyle w:val="normaltextrun"/>
                <w:sz w:val="20"/>
                <w:szCs w:val="20"/>
                <w:lang w:val="en-US"/>
              </w:rPr>
              <w:t>@mail.ru</w:t>
            </w:r>
          </w:p>
        </w:tc>
        <w:tc>
          <w:tcPr>
            <w:tcW w:w="1938" w:type="dxa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453431,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</w:t>
            </w:r>
            <w:proofErr w:type="gramStart"/>
            <w:r w:rsidRPr="00BD4BF7">
              <w:rPr>
                <w:rStyle w:val="normaltextrun"/>
                <w:sz w:val="20"/>
                <w:szCs w:val="20"/>
              </w:rPr>
              <w:t>.Б</w:t>
            </w:r>
            <w:proofErr w:type="gramEnd"/>
            <w:r w:rsidRPr="00BD4BF7">
              <w:rPr>
                <w:rStyle w:val="normaltextrun"/>
                <w:sz w:val="20"/>
                <w:szCs w:val="20"/>
              </w:rPr>
              <w:t>лаговещенск, ул. Седова, д. 96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Буздякский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Сектор опеки и попечительства Администрации </w:t>
            </w:r>
            <w:r w:rsidRPr="00BD4BF7">
              <w:rPr>
                <w:rStyle w:val="normaltextrun"/>
                <w:sz w:val="20"/>
                <w:szCs w:val="20"/>
              </w:rPr>
              <w:lastRenderedPageBreak/>
              <w:t>МР </w:t>
            </w:r>
            <w:r w:rsidRPr="00BD4BF7">
              <w:rPr>
                <w:rStyle w:val="spellingerror"/>
                <w:sz w:val="20"/>
                <w:szCs w:val="20"/>
              </w:rPr>
              <w:t>Буздякский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район РБ</w:t>
            </w: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lastRenderedPageBreak/>
              <w:t>Фахртдинова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 xml:space="preserve">Гузель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Кашифовна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Мухтаруллина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 xml:space="preserve">Гульназ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Филаритовна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Каюмова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Ляйсан 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Мунавировна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(34773) 3-19-41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buzdyakopeka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@</w:t>
            </w: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yandex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.</w:t>
            </w: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938" w:type="dxa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452710, РБ, </w:t>
            </w:r>
            <w:r w:rsidRPr="00BD4BF7">
              <w:rPr>
                <w:rStyle w:val="spellingerror"/>
                <w:sz w:val="20"/>
                <w:szCs w:val="20"/>
              </w:rPr>
              <w:t>Буздякский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район, с. Буздяк,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lastRenderedPageBreak/>
              <w:t>ул. Ленина, д. 4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Бураевский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Орган опеки и попечительства Администрации МР Бураевский район РБ</w:t>
            </w: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Муслимова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Айгуль Радиковна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Бадртдинова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Альфия Фаниловна</w:t>
            </w:r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Муслимова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Айгуль Радиковна</w:t>
            </w:r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(34756) 2-48-62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  <w:lang w:val="en-US"/>
              </w:rPr>
              <w:t>buropeka@yandex.ru</w:t>
            </w:r>
          </w:p>
        </w:tc>
        <w:tc>
          <w:tcPr>
            <w:tcW w:w="1938" w:type="dxa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452960,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Бураевский район,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с. Бураево,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ул.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М.Гафури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,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д. 41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Бурзянский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Сектор опеки и попечительства Администрации МР Бурзянский район РБ</w:t>
            </w: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Гайсина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Лилия 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Зайнитдиновна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Вахитова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Айгуль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Сатваловна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 xml:space="preserve">Исламов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Ильфат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Бариевич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(34755) 3-68-97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(34755) 3-53-14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  <w:shd w:val="clear" w:color="auto" w:fill="FFFFFF"/>
              </w:rPr>
              <w:t>opeka.burzyan@mail.ru</w:t>
            </w:r>
          </w:p>
        </w:tc>
        <w:tc>
          <w:tcPr>
            <w:tcW w:w="1938" w:type="dxa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453580,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Бурзянский район,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 xml:space="preserve">с. </w:t>
            </w:r>
            <w:proofErr w:type="spellStart"/>
            <w:proofErr w:type="gramStart"/>
            <w:r w:rsidRPr="00BD4BF7">
              <w:rPr>
                <w:rStyle w:val="spellingerror"/>
                <w:sz w:val="20"/>
                <w:szCs w:val="20"/>
              </w:rPr>
              <w:t>Старосубхангу-лово</w:t>
            </w:r>
            <w:proofErr w:type="spellEnd"/>
            <w:proofErr w:type="gramEnd"/>
            <w:r w:rsidRPr="00BD4BF7">
              <w:rPr>
                <w:rStyle w:val="normaltextrun"/>
                <w:sz w:val="20"/>
                <w:szCs w:val="20"/>
              </w:rPr>
              <w:t xml:space="preserve">, ул. Ленина,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д. 61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Гафурийский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Отдел опеки и попечительства Администрации МР </w:t>
            </w:r>
            <w:r w:rsidRPr="00BD4BF7">
              <w:rPr>
                <w:sz w:val="20"/>
                <w:szCs w:val="20"/>
              </w:rPr>
              <w:t>Гафурийский район РБ</w:t>
            </w: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Баймурзина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Альбина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Альтафовна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Абдульманова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Расима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Амирьяновна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Шарипова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Рима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Ахияровна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Баграмова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Регина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Фанитовна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(34740) 2-78-48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hyperlink r:id="rId9" w:tgtFrame="_blank" w:history="1">
              <w:r w:rsidR="00DA167E" w:rsidRPr="00BD4BF7">
                <w:rPr>
                  <w:rStyle w:val="normaltextrun"/>
                  <w:sz w:val="20"/>
                  <w:szCs w:val="20"/>
                </w:rPr>
                <w:t>14.</w:t>
              </w:r>
              <w:r w:rsidR="00DA167E" w:rsidRPr="00BD4BF7">
                <w:rPr>
                  <w:rStyle w:val="normaltextrun"/>
                  <w:sz w:val="20"/>
                  <w:szCs w:val="20"/>
                  <w:lang w:val="en-US"/>
                </w:rPr>
                <w:t>opeka@bashkortostan.ru</w:t>
              </w:r>
            </w:hyperlink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38" w:type="dxa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453050, РБ, Гафурийский район,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ind w:right="-154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с. Красноусольский,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ind w:right="-13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 Октябрьская,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ind w:right="-13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д. 2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Давлекановский</w:t>
            </w:r>
            <w:proofErr w:type="spellEnd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Отдел опеки и попечительства администрации МР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Давлекановский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район РБ</w:t>
            </w: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Валитова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Гульнара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Вильевна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Султанова Розалия Раисовна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Волик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Кристина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Петровнак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Садыкова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Чулпан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Дамировна</w:t>
            </w:r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Садыкова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Чулпан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Дамировна</w:t>
            </w:r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(34768) 3-18-54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davlopeka@mail.ru</w:t>
            </w:r>
          </w:p>
        </w:tc>
        <w:tc>
          <w:tcPr>
            <w:tcW w:w="1938" w:type="dxa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453400,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г. Давлеканово,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 Красная Площадь, д. 9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Дуванский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Сектор опеки и попечительства Администрации </w:t>
            </w:r>
            <w:r w:rsidRPr="00BD4BF7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Дуванский район </w:t>
            </w:r>
            <w:r w:rsidRPr="00BD4BF7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Карякина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Любовь Александровна 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Шишкина Динара </w:t>
            </w: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Зарифовна</w:t>
            </w:r>
            <w:proofErr w:type="spellEnd"/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Гареева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Ивановна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8 (34798) 3-23-39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EFF" w:rsidRPr="00BD4BF7" w:rsidRDefault="00D94520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6B6EFF" w:rsidRPr="00BD4BF7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15.</w:t>
              </w:r>
              <w:r w:rsidR="006B6EFF" w:rsidRPr="00BD4BF7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opeka</w:t>
              </w:r>
              <w:r w:rsidR="006B6EFF" w:rsidRPr="00BD4BF7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6B6EFF" w:rsidRPr="00BD4BF7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bashkortostan</w:t>
              </w:r>
              <w:r w:rsidR="006B6EFF" w:rsidRPr="00BD4BF7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6B6EFF" w:rsidRPr="00BD4BF7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DA167E" w:rsidRPr="00BD4BF7" w:rsidRDefault="00D94520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6B6EFF" w:rsidRPr="00BD4BF7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karykina_80@mail.ru</w:t>
              </w:r>
            </w:hyperlink>
          </w:p>
        </w:tc>
        <w:tc>
          <w:tcPr>
            <w:tcW w:w="1938" w:type="dxa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452530, РБ,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Дуванский район,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с. Месягутово,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ул. И.Усова, д. 6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Дюртюлинский</w:t>
            </w:r>
            <w:proofErr w:type="spellEnd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Отдел опеки и попечительства администрации МР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Дюртюлинский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район РБ</w:t>
            </w: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Фаррахова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Илфира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Мансафовна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Тимашева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Алсу Раисовна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Шаяхметова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Ильмира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Фануровна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Кузнецова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Айгуль Рашитовна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Рахимьянова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Альфия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Димовна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Шаяхметова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Ильмира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Фануровна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(34787) 2-26-78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hyperlink r:id="rId12" w:tgtFrame="_blank" w:history="1">
              <w:r w:rsidR="00DA167E" w:rsidRPr="00BD4BF7">
                <w:rPr>
                  <w:rStyle w:val="normaltextrun"/>
                  <w:sz w:val="20"/>
                  <w:szCs w:val="20"/>
                </w:rPr>
                <w:t>50.opeka@bashkortostan.ru</w:t>
              </w:r>
            </w:hyperlink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452320,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г. Дюртюли,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 Чеверева, д. 41</w:t>
            </w:r>
          </w:p>
        </w:tc>
      </w:tr>
      <w:tr w:rsidR="00DA167E" w:rsidRPr="00BD4BF7" w:rsidTr="00DA167E">
        <w:trPr>
          <w:trHeight w:val="693"/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Ермекеевский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Сектор опеки и попечительства администрации МР </w:t>
            </w:r>
            <w:r w:rsidRPr="00BD4BF7">
              <w:rPr>
                <w:rStyle w:val="normaltextrun"/>
                <w:sz w:val="20"/>
                <w:szCs w:val="20"/>
              </w:rPr>
              <w:lastRenderedPageBreak/>
              <w:t>Ермекеевский район РБ</w:t>
            </w: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lastRenderedPageBreak/>
              <w:t>Альтапов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 xml:space="preserve">Фанур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Закиянович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Кашапова Ирина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Ягфаровна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(34741) 2-71-37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  <w:shd w:val="clear" w:color="auto" w:fill="F7F7F7"/>
              </w:rPr>
              <w:t>erm_opeka@mail.ru</w:t>
            </w:r>
          </w:p>
        </w:tc>
        <w:tc>
          <w:tcPr>
            <w:tcW w:w="1938" w:type="dxa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452190,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Ермекеевский район, 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lastRenderedPageBreak/>
              <w:t>с</w:t>
            </w:r>
            <w:proofErr w:type="gramStart"/>
            <w:r w:rsidRPr="00BD4BF7">
              <w:rPr>
                <w:rStyle w:val="spellingerror"/>
                <w:sz w:val="20"/>
                <w:szCs w:val="20"/>
              </w:rPr>
              <w:t>.Е</w:t>
            </w:r>
            <w:proofErr w:type="gramEnd"/>
            <w:r w:rsidRPr="00BD4BF7">
              <w:rPr>
                <w:rStyle w:val="spellingerror"/>
                <w:sz w:val="20"/>
                <w:szCs w:val="20"/>
              </w:rPr>
              <w:t>рмекеево,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ул</w:t>
            </w:r>
            <w:r w:rsidRPr="00BD4BF7">
              <w:rPr>
                <w:rStyle w:val="normaltextrun"/>
                <w:sz w:val="20"/>
                <w:szCs w:val="20"/>
              </w:rPr>
              <w:t>. Ленина, д. 13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Зианчуринский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Сектор опеки и попечительства администрации МР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Зианчуринский</w:t>
            </w:r>
            <w:r w:rsidRPr="00BD4BF7">
              <w:rPr>
                <w:rStyle w:val="normaltextrun"/>
                <w:sz w:val="20"/>
                <w:szCs w:val="20"/>
              </w:rPr>
              <w:t> район РБ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И.о.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Масягутова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Шаура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Муратовна </w:t>
            </w: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 xml:space="preserve">Байназарова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Гузяль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Камиловна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Ишмухаметова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 xml:space="preserve"> Миляуша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Ахматдиновна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Ишмухаметова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 xml:space="preserve"> Миляуша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Ахматдиновна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(34785) 2-13-10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  <w:lang w:val="en-US"/>
              </w:rPr>
              <w:t>opekaadmzian@mail.ru</w:t>
            </w:r>
          </w:p>
        </w:tc>
        <w:tc>
          <w:tcPr>
            <w:tcW w:w="1938" w:type="dxa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453380,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Зианчуринский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район, с.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Исянгулово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, ул. </w:t>
            </w:r>
            <w:proofErr w:type="gramStart"/>
            <w:r w:rsidRPr="00BD4BF7">
              <w:rPr>
                <w:rStyle w:val="normaltextrun"/>
                <w:sz w:val="20"/>
                <w:szCs w:val="20"/>
              </w:rPr>
              <w:t>Советская</w:t>
            </w:r>
            <w:proofErr w:type="gramEnd"/>
            <w:r w:rsidRPr="00BD4BF7">
              <w:rPr>
                <w:rStyle w:val="normaltextrun"/>
                <w:sz w:val="20"/>
                <w:szCs w:val="20"/>
              </w:rPr>
              <w:t xml:space="preserve">,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д. 18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Зилаирский район РБ</w:t>
            </w:r>
          </w:p>
        </w:tc>
        <w:tc>
          <w:tcPr>
            <w:tcW w:w="2172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Сектор по опеке и попечительству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МР </w:t>
            </w:r>
            <w:r w:rsidRPr="00BD4BF7">
              <w:rPr>
                <w:sz w:val="20"/>
                <w:szCs w:val="20"/>
              </w:rPr>
              <w:t xml:space="preserve">Зилаирский район </w:t>
            </w:r>
            <w:r w:rsidRPr="00BD4BF7">
              <w:rPr>
                <w:rStyle w:val="normaltextrun"/>
                <w:sz w:val="20"/>
                <w:szCs w:val="20"/>
              </w:rPr>
              <w:t>РБ</w:t>
            </w:r>
          </w:p>
        </w:tc>
        <w:tc>
          <w:tcPr>
            <w:tcW w:w="2080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Ямангулова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Ляйсан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Мировна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Кужабекова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Наиля 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Салаватовна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Кужабекова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Наиля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 </w:t>
            </w:r>
            <w:r w:rsidRPr="00BD4BF7">
              <w:rPr>
                <w:rStyle w:val="spellingerror"/>
                <w:sz w:val="20"/>
                <w:szCs w:val="20"/>
              </w:rPr>
              <w:t>Салаватовна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(34752) 2-23-91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  <w:lang w:val="en-US"/>
              </w:rPr>
              <w:t>opekazilair@mail.ru</w:t>
            </w:r>
          </w:p>
        </w:tc>
        <w:tc>
          <w:tcPr>
            <w:tcW w:w="1938" w:type="dxa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453680,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Зилаисркий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 район,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с. Зилаир, ул. </w:t>
            </w:r>
            <w:r w:rsidRPr="00BD4BF7">
              <w:rPr>
                <w:rStyle w:val="spellingerror"/>
                <w:sz w:val="20"/>
                <w:szCs w:val="20"/>
              </w:rPr>
              <w:t>Ленина</w:t>
            </w:r>
            <w:r w:rsidRPr="00BD4BF7">
              <w:rPr>
                <w:rStyle w:val="normaltextrun"/>
                <w:sz w:val="20"/>
                <w:szCs w:val="20"/>
              </w:rPr>
              <w:t>, д. 70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Иглинский 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Отдел опеки и попечительства администрации МР Иглинский 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Базуева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Ольга Александровна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Гумерова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Диана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Асгатовна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Чащевая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Альфия Руслановна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Каюмова Анастасия Викторовна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Гумерова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Диана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Асгатовна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(347) 95-2-34-92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(347) 95-2-20-22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  <w:lang w:val="en-US"/>
              </w:rPr>
              <w:t>iglino-opeka@yandex.ru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452410,РБ, Иглинский район, </w:t>
            </w:r>
            <w:r w:rsidRPr="00BD4BF7">
              <w:rPr>
                <w:rStyle w:val="spellingerror"/>
                <w:sz w:val="20"/>
                <w:szCs w:val="20"/>
              </w:rPr>
              <w:t xml:space="preserve">с.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Иглино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, ул. Ленина, д. 79</w:t>
            </w:r>
          </w:p>
        </w:tc>
      </w:tr>
      <w:tr w:rsidR="00DA167E" w:rsidRPr="00BD4BF7" w:rsidTr="00DA167E">
        <w:trPr>
          <w:trHeight w:val="644"/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Илишевский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Отдел опеки и попечительства Администрации МР Илишевский 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Баширова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Газима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Аксановна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Гаскарова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Гюльназ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Вафиевна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Гарданова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Зульфира </w:t>
            </w:r>
            <w:r w:rsidRPr="00BD4BF7">
              <w:rPr>
                <w:rStyle w:val="spellingerror"/>
                <w:sz w:val="20"/>
                <w:szCs w:val="20"/>
              </w:rPr>
              <w:t>Фаритовна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Гаскарова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Гюльназ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Вафиевна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(34762) 526-96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  <w:lang w:val="en-US"/>
              </w:rPr>
              <w:t>Ilish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.</w:t>
            </w:r>
            <w:proofErr w:type="spellStart"/>
            <w:r w:rsidRPr="00BD4BF7">
              <w:rPr>
                <w:rStyle w:val="spellingerror"/>
                <w:sz w:val="20"/>
                <w:szCs w:val="20"/>
                <w:lang w:val="en-US"/>
              </w:rPr>
              <w:t>opeka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@</w:t>
            </w:r>
            <w:proofErr w:type="spellStart"/>
            <w:r w:rsidRPr="00BD4BF7">
              <w:rPr>
                <w:rStyle w:val="spellingerror"/>
                <w:sz w:val="20"/>
                <w:szCs w:val="20"/>
                <w:lang w:val="en-US"/>
              </w:rPr>
              <w:t>yandex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.</w:t>
            </w:r>
            <w:proofErr w:type="spellStart"/>
            <w:r w:rsidRPr="00BD4BF7">
              <w:rPr>
                <w:rStyle w:val="spellingerror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452260, РБ, Илишевский район,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с. Верхнеяркеево, ул. </w:t>
            </w:r>
            <w:proofErr w:type="spellStart"/>
            <w:proofErr w:type="gramStart"/>
            <w:r w:rsidRPr="00BD4BF7">
              <w:rPr>
                <w:rStyle w:val="normaltextrun"/>
                <w:sz w:val="20"/>
                <w:szCs w:val="20"/>
              </w:rPr>
              <w:t>Красноармейс-кая</w:t>
            </w:r>
            <w:proofErr w:type="spellEnd"/>
            <w:proofErr w:type="gramEnd"/>
            <w:r w:rsidRPr="00BD4BF7">
              <w:rPr>
                <w:rStyle w:val="normaltextrun"/>
                <w:sz w:val="20"/>
                <w:szCs w:val="20"/>
              </w:rPr>
              <w:t>, д. 35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Ишимбайский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Отдел по опеке и попечительству администрации МР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Ишимбайский</w:t>
            </w:r>
            <w:r w:rsidRPr="00BD4BF7">
              <w:rPr>
                <w:rStyle w:val="normaltextrun"/>
                <w:sz w:val="20"/>
                <w:szCs w:val="20"/>
              </w:rPr>
              <w:t> 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Гайсина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Алиса </w:t>
            </w:r>
            <w:r w:rsidRPr="00BD4BF7">
              <w:rPr>
                <w:rStyle w:val="spellingerror"/>
                <w:sz w:val="20"/>
                <w:szCs w:val="20"/>
              </w:rPr>
              <w:t>Венеровна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Киньябузова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Динара </w:t>
            </w:r>
            <w:r w:rsidRPr="00BD4BF7">
              <w:rPr>
                <w:rStyle w:val="spellingerror"/>
                <w:sz w:val="20"/>
                <w:szCs w:val="20"/>
              </w:rPr>
              <w:t>Дамировна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Шагиева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Лейсан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Хизбуловна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Сайфутдинова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Лидия </w:t>
            </w:r>
            <w:r w:rsidRPr="00BD4BF7">
              <w:rPr>
                <w:rStyle w:val="spellingerror"/>
                <w:sz w:val="20"/>
                <w:szCs w:val="20"/>
              </w:rPr>
              <w:t>Ишбулатовна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Сафина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Гульназ Мунировна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Марьина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Екатерина Владимировна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Салимова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Эльвира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Минавировна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Шагиева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Лейсан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Хизбуловна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(34794) 2-96-19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(34794) 2-96-15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(34794) 7-71-52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(34794) 2-34-48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  <w:lang w:val="en-US"/>
              </w:rPr>
              <w:t>opeka-ish@mail.ru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453203,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г. Ишимбай</w:t>
            </w:r>
            <w:r w:rsidRPr="00BD4BF7">
              <w:rPr>
                <w:rStyle w:val="normaltextrun"/>
                <w:sz w:val="20"/>
                <w:szCs w:val="20"/>
              </w:rPr>
              <w:t>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ind w:right="-154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ул. Революционная,</w:t>
            </w:r>
            <w:r w:rsidRPr="00BD4BF7">
              <w:rPr>
                <w:rStyle w:val="normaltextrun"/>
                <w:sz w:val="20"/>
                <w:szCs w:val="20"/>
              </w:rPr>
              <w:t xml:space="preserve"> д. 3</w:t>
            </w:r>
          </w:p>
        </w:tc>
      </w:tr>
      <w:tr w:rsidR="00DA167E" w:rsidRPr="00BD4BF7" w:rsidTr="00DA167E">
        <w:trPr>
          <w:trHeight w:val="1122"/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Калтасинский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Орган опеки и попечительства администрации МР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Калтасинский 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Бикбатырова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Нина Васильевна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Дмитриева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Снежана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Матвеевна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Дмитриева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Снежана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Матвеевна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(34779) 4-22-24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hyperlink r:id="rId13" w:tgtFrame="_blank" w:history="1">
              <w:r w:rsidR="00DA167E" w:rsidRPr="00BD4BF7">
                <w:rPr>
                  <w:rStyle w:val="normaltextrun"/>
                  <w:sz w:val="20"/>
                  <w:szCs w:val="20"/>
                  <w:lang w:val="en-US"/>
                </w:rPr>
                <w:t>kaltasyorgopeki</w:t>
              </w:r>
              <w:r w:rsidR="00DA167E" w:rsidRPr="00BD4BF7">
                <w:rPr>
                  <w:rStyle w:val="normaltextrun"/>
                  <w:sz w:val="20"/>
                  <w:szCs w:val="20"/>
                </w:rPr>
                <w:t>@</w:t>
              </w:r>
              <w:r w:rsidR="00DA167E" w:rsidRPr="00BD4BF7">
                <w:rPr>
                  <w:rStyle w:val="normaltextrun"/>
                  <w:sz w:val="20"/>
                  <w:szCs w:val="20"/>
                  <w:lang w:val="en-US"/>
                </w:rPr>
                <w:t>mail</w:t>
              </w:r>
              <w:r w:rsidR="00DA167E" w:rsidRPr="00BD4BF7">
                <w:rPr>
                  <w:rStyle w:val="normaltextrun"/>
                  <w:sz w:val="20"/>
                  <w:szCs w:val="20"/>
                </w:rPr>
                <w:t>.</w:t>
              </w:r>
              <w:r w:rsidR="00DA167E" w:rsidRPr="00BD4BF7">
                <w:rPr>
                  <w:rStyle w:val="normaltextrun"/>
                  <w:sz w:val="20"/>
                  <w:szCs w:val="20"/>
                  <w:lang w:val="en-US"/>
                </w:rPr>
                <w:t>ru</w:t>
              </w:r>
            </w:hyperlink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21.</w:t>
            </w: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opeka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@</w:t>
            </w: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bashkortostan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.</w:t>
            </w: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452860,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Калтасинский 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район,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с. Калтасы,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 К.Маркса, д. 65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Караидельский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Сектор по вопросам опеки и попечительства Администрации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МР Караидельский 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Харисова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Ирина Ильдаровна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Суфиярова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Дилара</w:t>
            </w:r>
            <w:r w:rsidRPr="00BD4BF7">
              <w:rPr>
                <w:rStyle w:val="normaltextrun"/>
                <w:sz w:val="20"/>
                <w:szCs w:val="20"/>
              </w:rPr>
              <w:t>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Варисовна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Муглиева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 xml:space="preserve"> Рита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Фатхуловна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(34744) 2-00-15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hyperlink r:id="rId14" w:tgtFrame="_blank" w:history="1">
              <w:r w:rsidR="00DA167E" w:rsidRPr="00BD4BF7">
                <w:rPr>
                  <w:rStyle w:val="normaltextrun"/>
                  <w:sz w:val="20"/>
                  <w:szCs w:val="20"/>
                </w:rPr>
                <w:t>opeka.karaidel@mail.ru</w:t>
              </w:r>
            </w:hyperlink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adm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22@</w:t>
            </w: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bashkortostan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.</w:t>
            </w: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452360, РБ, Караидельский район,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с. Караидель,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 Ленина, д. 24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Кармаскалинский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Сектор по опеке и попечительству </w:t>
            </w:r>
            <w:r w:rsidRPr="00BD4BF7">
              <w:rPr>
                <w:rStyle w:val="normaltextrun"/>
                <w:sz w:val="20"/>
                <w:szCs w:val="20"/>
              </w:rPr>
              <w:t xml:space="preserve">администрации МР </w:t>
            </w:r>
            <w:r w:rsidRPr="00BD4BF7">
              <w:rPr>
                <w:sz w:val="20"/>
                <w:szCs w:val="20"/>
              </w:rPr>
              <w:t>Кармаскалинский 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Худайдатова</w:t>
            </w:r>
            <w:proofErr w:type="spellEnd"/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Альфия Венеровна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Бакирова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Эльвина</w:t>
            </w:r>
            <w:proofErr w:type="spellEnd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Васимовна</w:t>
            </w:r>
            <w:proofErr w:type="spellEnd"/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Рамазанова</w:t>
            </w:r>
            <w:proofErr w:type="spellEnd"/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Зинфира</w:t>
            </w:r>
            <w:proofErr w:type="spellEnd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 Самигулловна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Кашхчян</w:t>
            </w:r>
            <w:proofErr w:type="spellEnd"/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Джульетта Сергеевна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Аминева</w:t>
            </w:r>
            <w:proofErr w:type="spellEnd"/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Гузель Гизаровна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Рамазанова</w:t>
            </w:r>
            <w:proofErr w:type="spellEnd"/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Зинфира</w:t>
            </w:r>
            <w:proofErr w:type="spellEnd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 Самигулловна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8 (34765) 2-11-89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8 (34765) 2-10-87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23.Opeka@bashkortostan.ru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peka.karm@mail.ru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453020, РБ, Кармаскалинский район,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с. Кармаскалы, 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ул. Кирова, </w:t>
            </w:r>
            <w:r w:rsidRPr="00BD4BF7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Кигинский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Служба опеки и попечительства администрации МР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Кигинский</w:t>
            </w:r>
            <w:r w:rsidRPr="00BD4BF7">
              <w:rPr>
                <w:rStyle w:val="normaltextrun"/>
                <w:sz w:val="20"/>
                <w:szCs w:val="20"/>
              </w:rPr>
              <w:t xml:space="preserve"> район </w:t>
            </w:r>
            <w:r w:rsidRPr="00BD4BF7">
              <w:rPr>
                <w:sz w:val="20"/>
                <w:szCs w:val="20"/>
              </w:rPr>
              <w:t>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Камалетдинова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 xml:space="preserve"> Юлия Айратовна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 xml:space="preserve"> 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Камалетдинова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Юлия Айратовна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Хадыева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 xml:space="preserve"> Эльмира Рауфовна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Рахимьянова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Лиана Ильфатовна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Хадыева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Эльмира </w:t>
            </w:r>
            <w:r w:rsidRPr="00BD4BF7">
              <w:rPr>
                <w:rStyle w:val="spellingerror"/>
                <w:sz w:val="20"/>
                <w:szCs w:val="20"/>
              </w:rPr>
              <w:t>Рауфовна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(34748) 3-04-76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  <w:lang w:val="en-US"/>
              </w:rPr>
              <w:t>opeka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_</w:t>
            </w:r>
            <w:proofErr w:type="spellStart"/>
            <w:r w:rsidRPr="00BD4BF7">
              <w:rPr>
                <w:rStyle w:val="spellingerror"/>
                <w:sz w:val="20"/>
                <w:szCs w:val="20"/>
                <w:lang w:val="en-US"/>
              </w:rPr>
              <w:t>kigi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@</w:t>
            </w:r>
            <w:r w:rsidRPr="00BD4BF7">
              <w:rPr>
                <w:rStyle w:val="normaltextrun"/>
                <w:sz w:val="20"/>
                <w:szCs w:val="20"/>
                <w:lang w:val="en-US"/>
              </w:rPr>
              <w:t>mail</w:t>
            </w:r>
            <w:r w:rsidRPr="00BD4BF7">
              <w:rPr>
                <w:rStyle w:val="normaltextrun"/>
                <w:sz w:val="20"/>
                <w:szCs w:val="20"/>
              </w:rPr>
              <w:t>.</w:t>
            </w:r>
            <w:proofErr w:type="spellStart"/>
            <w:r w:rsidRPr="00BD4BF7">
              <w:rPr>
                <w:rStyle w:val="spellingerror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452500,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Кигинский</w:t>
            </w:r>
            <w:r w:rsidRPr="00BD4BF7">
              <w:rPr>
                <w:rStyle w:val="normaltextrun"/>
                <w:sz w:val="20"/>
                <w:szCs w:val="20"/>
              </w:rPr>
              <w:t> район,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с. Верхние Киги,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 Салавата, д. 2</w:t>
            </w:r>
          </w:p>
        </w:tc>
      </w:tr>
      <w:tr w:rsidR="00DA167E" w:rsidRPr="00BD4BF7" w:rsidTr="00DA167E">
        <w:trPr>
          <w:trHeight w:val="140"/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Краснокамский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Орган опеки и попечительства администрации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МР Краснокамский 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Зюзина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Ольга Владимировна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Журавлева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Ирина Евгеньевна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Ярыгина Эльмира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Зифильевна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Журавлева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Ирина Евгеньевна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(34759) 7-70-29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  <w:lang w:val="en-US"/>
              </w:rPr>
              <w:t>opeka_krasnokama</w:t>
            </w:r>
            <w:r w:rsidRPr="00BD4BF7">
              <w:rPr>
                <w:rStyle w:val="normaltextrun"/>
                <w:sz w:val="20"/>
                <w:szCs w:val="20"/>
                <w:lang w:val="en-US"/>
              </w:rPr>
              <w:t>@mail.ru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452930, РБ, Краснокамский район,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ind w:right="-154" w:hanging="108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с. Николо-Березовка,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 Карла Маркса,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д. 3</w:t>
            </w:r>
          </w:p>
        </w:tc>
      </w:tr>
      <w:tr w:rsidR="00DA167E" w:rsidRPr="00BD4BF7" w:rsidTr="00DA167E">
        <w:trPr>
          <w:trHeight w:val="1156"/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Кугарчинский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Служба по опеке и попечительству администрации МР Кугарчинский 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Кильсенбаева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Айгуль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Рафилевна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Салихова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Гузель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Сабировна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Султанова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Филюза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Каюмовна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Султанова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Филюза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Каюмовна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(3478) 92-10-59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hyperlink r:id="rId15" w:tgtFrame="_blank" w:history="1">
              <w:r w:rsidR="00DA167E" w:rsidRPr="00BD4BF7">
                <w:rPr>
                  <w:rStyle w:val="normaltextrun"/>
                  <w:sz w:val="20"/>
                  <w:szCs w:val="20"/>
                </w:rPr>
                <w:t>salihova1968@list.ru</w:t>
              </w:r>
            </w:hyperlink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453330, РБ, Кугарчинский район, с. Мраково, ул.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З.Биишева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д. 104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МР Кушнаренковский </w:t>
            </w:r>
            <w:r w:rsidRPr="00BD4B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lastRenderedPageBreak/>
              <w:t xml:space="preserve">Сектор по опеке и попечительству </w:t>
            </w:r>
            <w:r w:rsidRPr="00BD4BF7">
              <w:rPr>
                <w:rStyle w:val="normaltextrun"/>
                <w:sz w:val="20"/>
                <w:szCs w:val="20"/>
              </w:rPr>
              <w:lastRenderedPageBreak/>
              <w:t>администрации МР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Кушнаренковский 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lastRenderedPageBreak/>
              <w:t xml:space="preserve">Сухова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ind w:left="-108" w:right="-154"/>
              <w:jc w:val="center"/>
              <w:textAlignment w:val="baseline"/>
              <w:rPr>
                <w:rStyle w:val="eop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Маргарита 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Ринатовна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lastRenderedPageBreak/>
              <w:t>Мустафина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Фидалия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Венеровна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sz w:val="20"/>
                <w:szCs w:val="20"/>
              </w:rPr>
              <w:t>Зайнетдинова</w:t>
            </w:r>
            <w:proofErr w:type="spellEnd"/>
            <w:r w:rsidRPr="00BD4BF7">
              <w:rPr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Лилия </w:t>
            </w:r>
            <w:proofErr w:type="spellStart"/>
            <w:r w:rsidRPr="00BD4BF7">
              <w:rPr>
                <w:sz w:val="20"/>
                <w:szCs w:val="20"/>
              </w:rPr>
              <w:t>Ягафаровна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(34780) 5-81-42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(34780) 5-72-31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hyperlink r:id="rId16" w:history="1"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</w:rPr>
                <w:t>27.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opeka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</w:rPr>
                <w:t>@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bashkortostan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</w:rPr>
                <w:t>.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DA167E" w:rsidRPr="00BD4BF7">
              <w:rPr>
                <w:rStyle w:val="normaltextrun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hyperlink r:id="rId17" w:history="1"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opeka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</w:rPr>
                <w:t>.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kush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</w:rPr>
                <w:t>@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yandex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</w:rPr>
                <w:t>.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DA167E" w:rsidRPr="00BD4BF7">
              <w:rPr>
                <w:rStyle w:val="normaltextrun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opeka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.</w:t>
            </w: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kush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1@</w:t>
            </w: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yandex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.</w:t>
            </w: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lastRenderedPageBreak/>
              <w:t>452230,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Кушнаренковский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lastRenderedPageBreak/>
              <w:t>район,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с. Кушнаренково,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ул. Октябрьская,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д. 43</w:t>
            </w:r>
          </w:p>
        </w:tc>
      </w:tr>
      <w:tr w:rsidR="00DA167E" w:rsidRPr="00BD4BF7" w:rsidTr="00DA167E">
        <w:trPr>
          <w:trHeight w:val="219"/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Куюргазинский</w:t>
            </w:r>
            <w:proofErr w:type="spellEnd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Сектор опеки и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попечительстваадминистрации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МР </w:t>
            </w:r>
            <w:proofErr w:type="spellStart"/>
            <w:r w:rsidRPr="00BD4BF7">
              <w:rPr>
                <w:sz w:val="20"/>
                <w:szCs w:val="20"/>
              </w:rPr>
              <w:t>Куюргазинский</w:t>
            </w:r>
            <w:proofErr w:type="spellEnd"/>
            <w:r w:rsidRPr="00BD4BF7">
              <w:rPr>
                <w:sz w:val="20"/>
                <w:szCs w:val="20"/>
              </w:rPr>
              <w:t xml:space="preserve"> 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Маркелова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Екатерина Александровна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Потапова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Эльвира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Шафкатовна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Стеценко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Галия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Тимерхановна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(34757) 6-11-00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hyperlink r:id="rId18" w:history="1"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adm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</w:rPr>
                <w:t>28@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bashkortostan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</w:rPr>
                <w:t>.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DA167E" w:rsidRPr="00BD4BF7">
              <w:rPr>
                <w:rStyle w:val="normaltextrun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hyperlink r:id="rId19" w:history="1"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kuyurgazaopeka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</w:rPr>
                <w:t>@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mail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</w:rPr>
                <w:t>.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DA167E" w:rsidRPr="00BD4BF7">
              <w:rPr>
                <w:rStyle w:val="normaltextrun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lang w:val="en-US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28</w:t>
            </w:r>
            <w:proofErr w:type="gramStart"/>
            <w:r w:rsidRPr="00BD4BF7">
              <w:rPr>
                <w:rStyle w:val="normaltextrun"/>
                <w:sz w:val="20"/>
                <w:szCs w:val="20"/>
                <w:lang w:val="en-US"/>
              </w:rPr>
              <w:t>.Markelova.EA@bashkortostan</w:t>
            </w:r>
            <w:proofErr w:type="spellEnd"/>
            <w:proofErr w:type="gramEnd"/>
            <w:r w:rsidRPr="00BD4BF7">
              <w:rPr>
                <w:rStyle w:val="normaltextru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453360,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Куюргазинский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район,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с. Ермолаево,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Пр. Мира, д. 10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Мелеузовский</w:t>
            </w:r>
            <w:proofErr w:type="spellEnd"/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Отдел опеки и попечительства Администрации МР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Мелеузовский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Айдарбекова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Айгуль </w:t>
            </w:r>
            <w:r w:rsidRPr="00BD4BF7">
              <w:rPr>
                <w:rStyle w:val="spellingerror"/>
                <w:sz w:val="20"/>
                <w:szCs w:val="20"/>
              </w:rPr>
              <w:t>Салаватовна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Мухина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Анна Владимировна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Сайфутдинова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Рауиля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Шугаеповна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Алибаева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Римма Рифовна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Кусмаева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Фирюза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Зиннуровна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Сарьян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Александр Викторович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Мурдашева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Люция Рустамовна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lang w:val="en-US"/>
              </w:rPr>
            </w:pPr>
            <w:r w:rsidRPr="00BD4BF7">
              <w:rPr>
                <w:rStyle w:val="normaltextrun"/>
                <w:sz w:val="20"/>
                <w:szCs w:val="20"/>
                <w:lang w:val="en-US"/>
              </w:rPr>
              <w:t>8 (34764) 5-01-30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lang w:val="en-US"/>
              </w:rPr>
            </w:pPr>
            <w:r w:rsidRPr="00BD4BF7">
              <w:rPr>
                <w:rStyle w:val="normaltextrun"/>
                <w:sz w:val="20"/>
                <w:szCs w:val="20"/>
                <w:lang w:val="en-US"/>
              </w:rPr>
              <w:t>8 (34764) 3-07-89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  <w:lang w:val="en-US"/>
              </w:rPr>
            </w:pPr>
            <w:r w:rsidRPr="00BD4BF7">
              <w:rPr>
                <w:rStyle w:val="normaltextrun"/>
                <w:sz w:val="20"/>
                <w:szCs w:val="20"/>
                <w:lang w:val="en-US"/>
              </w:rPr>
              <w:t>8 (34764) 3-11-55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lang w:val="en-US"/>
              </w:rPr>
            </w:pP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lang w:val="en-US"/>
              </w:rPr>
            </w:pPr>
            <w:hyperlink r:id="rId20" w:tgtFrame="_blank" w:history="1">
              <w:r w:rsidR="00DA167E" w:rsidRPr="00BD4BF7">
                <w:rPr>
                  <w:rStyle w:val="normaltextrun"/>
                  <w:sz w:val="20"/>
                  <w:szCs w:val="20"/>
                  <w:lang w:val="en-US"/>
                </w:rPr>
                <w:t>opeka_meleuz@mail.ru</w:t>
              </w:r>
            </w:hyperlink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lang w:val="en-US"/>
              </w:rPr>
            </w:pP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lang w:val="en-US"/>
              </w:rPr>
            </w:pPr>
            <w:hyperlink r:id="rId21" w:history="1"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54.opeka@ bashkortostan.ru</w:t>
              </w:r>
            </w:hyperlink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485351,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г. Мелеуз,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 Ленина, д. 150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Мечетлинский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Орган опеки и попечительства администрации МР Мечетлинский 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Гайсина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Регина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Равилевна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Фазлыева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Зайтуна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 Борисовна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Зиганурова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Лариса</w:t>
            </w:r>
            <w:r w:rsidRPr="00BD4BF7">
              <w:rPr>
                <w:rStyle w:val="eop"/>
                <w:sz w:val="20"/>
                <w:szCs w:val="20"/>
              </w:rPr>
              <w:t>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Рафиловна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(34770) 2-03-85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8 (34764) </w:t>
            </w:r>
            <w:r w:rsidRPr="00BD4BF7">
              <w:rPr>
                <w:rStyle w:val="normaltextrun"/>
                <w:sz w:val="20"/>
                <w:szCs w:val="20"/>
                <w:lang w:val="en-US"/>
              </w:rPr>
              <w:t>2-02-99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hyperlink r:id="rId22" w:tgtFrame="_blank" w:history="1">
              <w:r w:rsidR="00DA167E" w:rsidRPr="00BD4BF7">
                <w:rPr>
                  <w:rStyle w:val="normaltextrun"/>
                  <w:sz w:val="20"/>
                  <w:szCs w:val="20"/>
                  <w:lang w:val="en-US"/>
                </w:rPr>
                <w:t>29opeka@bashkortostan.ru</w:t>
              </w:r>
            </w:hyperlink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452550, РБ,  Мечетлинский район,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ind w:right="-154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с</w:t>
            </w:r>
            <w:proofErr w:type="gramStart"/>
            <w:r w:rsidRPr="00BD4BF7">
              <w:rPr>
                <w:rStyle w:val="normaltextrun"/>
                <w:sz w:val="20"/>
                <w:szCs w:val="20"/>
              </w:rPr>
              <w:t>.Б</w:t>
            </w:r>
            <w:proofErr w:type="gramEnd"/>
            <w:r w:rsidRPr="00BD4BF7">
              <w:rPr>
                <w:rStyle w:val="normaltextrun"/>
                <w:sz w:val="20"/>
                <w:szCs w:val="20"/>
              </w:rPr>
              <w:t>ольшеустьикинс-кое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, ул. Ленина,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ind w:right="-154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д. 20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Мишкинский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Сектор опеки и попечительства администрации МР Мишкинский 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Михайлова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Ирина Арсеньевна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Минилшева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Регина Владимировна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Шамиданова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 xml:space="preserve"> Алена Геннадиевна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Минилшева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Регина Владимировна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(34749) 2-13-38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hyperlink r:id="rId23" w:history="1"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</w:rPr>
                <w:t>adm30@bashkortostan.ru</w:t>
              </w:r>
            </w:hyperlink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>opiekai@mail.ru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452340, РБ, </w:t>
            </w:r>
            <w:r w:rsidRPr="00BD4BF7">
              <w:rPr>
                <w:rStyle w:val="spellingerror"/>
                <w:sz w:val="20"/>
                <w:szCs w:val="20"/>
              </w:rPr>
              <w:t>Мишкинский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район, с</w:t>
            </w:r>
            <w:proofErr w:type="gramStart"/>
            <w:r w:rsidRPr="00BD4BF7">
              <w:rPr>
                <w:rStyle w:val="normaltextrun"/>
                <w:sz w:val="20"/>
                <w:szCs w:val="20"/>
              </w:rPr>
              <w:t>.М</w:t>
            </w:r>
            <w:proofErr w:type="gramEnd"/>
            <w:r w:rsidRPr="00BD4BF7">
              <w:rPr>
                <w:rStyle w:val="normaltextrun"/>
                <w:sz w:val="20"/>
                <w:szCs w:val="20"/>
              </w:rPr>
              <w:t>ишкино,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</w:t>
            </w:r>
            <w:proofErr w:type="gramStart"/>
            <w:r w:rsidRPr="00BD4BF7">
              <w:rPr>
                <w:rStyle w:val="normaltextrun"/>
                <w:sz w:val="20"/>
                <w:szCs w:val="20"/>
              </w:rPr>
              <w:t>.Л</w:t>
            </w:r>
            <w:proofErr w:type="gramEnd"/>
            <w:r w:rsidRPr="00BD4BF7">
              <w:rPr>
                <w:rStyle w:val="normaltextrun"/>
                <w:sz w:val="20"/>
                <w:szCs w:val="20"/>
              </w:rPr>
              <w:t>енина, д. 89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Миякинский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Орган опеки и попечительства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Администрации МР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Миякинский 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Батталова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Лилия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Римовна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Хайруллин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Ринат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Зубаирович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Шайбакова Зарина Рамилевна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Хайруллин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Ринат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Зубаирович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(34788) 2-27-84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hyperlink r:id="rId24" w:tgtFrame="_blank" w:history="1">
              <w:r w:rsidR="00DA167E" w:rsidRPr="00BD4BF7">
                <w:rPr>
                  <w:rStyle w:val="normaltextrun"/>
                  <w:sz w:val="20"/>
                  <w:szCs w:val="20"/>
                  <w:lang w:val="en-US"/>
                </w:rPr>
                <w:t>opekamiyaki@mail.ru</w:t>
              </w:r>
            </w:hyperlink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452080,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Миякинский</w:t>
            </w:r>
            <w:r w:rsidRPr="00BD4BF7">
              <w:rPr>
                <w:rStyle w:val="normaltextrun"/>
                <w:sz w:val="20"/>
                <w:szCs w:val="20"/>
              </w:rPr>
              <w:t> 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район,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с.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Киргиз-</w:t>
            </w:r>
            <w:r w:rsidRPr="00BD4BF7">
              <w:rPr>
                <w:rStyle w:val="spellingerror"/>
                <w:sz w:val="20"/>
                <w:szCs w:val="20"/>
              </w:rPr>
              <w:t>Мияки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ул. Губайдуллина, </w:t>
            </w:r>
            <w:r w:rsidRPr="00BD4BF7">
              <w:rPr>
                <w:rStyle w:val="normaltextrun"/>
                <w:sz w:val="20"/>
                <w:szCs w:val="20"/>
              </w:rPr>
              <w:lastRenderedPageBreak/>
              <w:t>д. 137</w:t>
            </w:r>
          </w:p>
        </w:tc>
      </w:tr>
      <w:tr w:rsidR="00DA167E" w:rsidRPr="00BD4BF7" w:rsidTr="00DA167E">
        <w:trPr>
          <w:trHeight w:val="1477"/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Нуримановский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Служба по делам опеки и попечительства администрации МР </w:t>
            </w:r>
            <w:r w:rsidRPr="00BD4BF7">
              <w:rPr>
                <w:sz w:val="20"/>
                <w:szCs w:val="20"/>
              </w:rPr>
              <w:t>Нуримановский 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Гарифуллина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Эльза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 </w:t>
            </w:r>
            <w:r w:rsidRPr="00BD4BF7">
              <w:rPr>
                <w:rStyle w:val="spellingerror"/>
                <w:sz w:val="20"/>
                <w:szCs w:val="20"/>
              </w:rPr>
              <w:t>Наилевна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Самсонова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Эльза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Хусаиновна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Самсонова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Эльза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Хусаиновна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lang w:val="en-US"/>
              </w:rPr>
            </w:pPr>
            <w:r w:rsidRPr="00BD4BF7">
              <w:rPr>
                <w:rStyle w:val="normaltextrun"/>
                <w:sz w:val="20"/>
                <w:szCs w:val="20"/>
                <w:lang w:val="en-US"/>
              </w:rPr>
              <w:t>8 (34776) 2-26-06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  <w:lang w:val="en-US"/>
              </w:rPr>
            </w:pPr>
            <w:r w:rsidRPr="00BD4BF7">
              <w:rPr>
                <w:rStyle w:val="normaltextrun"/>
                <w:sz w:val="20"/>
                <w:szCs w:val="20"/>
                <w:lang w:val="en-US"/>
              </w:rPr>
              <w:t>8 (34776) 2-26-03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lang w:val="en-US"/>
              </w:rPr>
            </w:pP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lang w:val="en-US"/>
              </w:rPr>
            </w:pPr>
            <w:hyperlink r:id="rId25" w:tgtFrame="_blank" w:history="1">
              <w:r w:rsidR="00DA167E" w:rsidRPr="00BD4BF7">
                <w:rPr>
                  <w:rStyle w:val="normaltextrun"/>
                  <w:sz w:val="20"/>
                  <w:szCs w:val="20"/>
                  <w:lang w:val="en-US"/>
                </w:rPr>
                <w:t>opeka-elza@mail.ru</w:t>
              </w:r>
            </w:hyperlink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lang w:val="en-US"/>
              </w:rPr>
            </w:pPr>
            <w:proofErr w:type="spellStart"/>
            <w:r w:rsidRPr="00BD4BF7">
              <w:rPr>
                <w:sz w:val="20"/>
                <w:szCs w:val="20"/>
                <w:lang w:val="en-US"/>
              </w:rPr>
              <w:t>adm32</w:t>
            </w:r>
            <w:proofErr w:type="spellEnd"/>
            <w:r w:rsidRPr="00BD4BF7">
              <w:rPr>
                <w:sz w:val="20"/>
                <w:szCs w:val="20"/>
                <w:lang w:val="en-US"/>
              </w:rPr>
              <w:t>@ bashkortostan.ru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  <w:lang w:val="en-US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452440,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Нуримановский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район, 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</w:t>
            </w:r>
            <w:proofErr w:type="gramStart"/>
            <w:r w:rsidRPr="00BD4BF7">
              <w:rPr>
                <w:rStyle w:val="normaltextrun"/>
                <w:sz w:val="20"/>
                <w:szCs w:val="20"/>
              </w:rPr>
              <w:t>.К</w:t>
            </w:r>
            <w:proofErr w:type="gramEnd"/>
            <w:r w:rsidRPr="00BD4BF7">
              <w:rPr>
                <w:rStyle w:val="normaltextrun"/>
                <w:sz w:val="20"/>
                <w:szCs w:val="20"/>
              </w:rPr>
              <w:t>расная Горка,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ул. Советская,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д. 62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BF7">
              <w:rPr>
                <w:rFonts w:ascii="Times New Roman" w:hAnsi="Times New Roman"/>
                <w:sz w:val="20"/>
                <w:szCs w:val="20"/>
              </w:rPr>
              <w:t>МР Салаватский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Сектор опеки и попечительства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Администрации </w:t>
            </w:r>
            <w:r w:rsidRPr="00BD4BF7">
              <w:rPr>
                <w:rStyle w:val="normaltextrun"/>
                <w:sz w:val="20"/>
                <w:szCs w:val="20"/>
              </w:rPr>
              <w:t xml:space="preserve">МР </w:t>
            </w:r>
            <w:r w:rsidRPr="00BD4BF7">
              <w:rPr>
                <w:sz w:val="20"/>
                <w:szCs w:val="20"/>
              </w:rPr>
              <w:t>Салаватский 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Аюпова Алиса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Вильевна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Хакимова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Альфия Муратовна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Нурмухаметова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Лейсен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Флорисовна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Нурмухаметова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Лейсен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Флорисовна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(3477) 72-12-45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  <w:lang w:val="en-US"/>
              </w:rPr>
              <w:t>33.opeka@bashkortostan.ru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452490,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ind w:right="-154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Салаватский</w:t>
            </w:r>
            <w:r w:rsidRPr="00BD4BF7">
              <w:rPr>
                <w:rStyle w:val="normaltextrun"/>
                <w:sz w:val="20"/>
                <w:szCs w:val="20"/>
              </w:rPr>
              <w:t xml:space="preserve"> район,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с</w:t>
            </w:r>
            <w:proofErr w:type="gramStart"/>
            <w:r w:rsidRPr="00BD4BF7">
              <w:rPr>
                <w:rStyle w:val="normaltextrun"/>
                <w:sz w:val="20"/>
                <w:szCs w:val="20"/>
              </w:rPr>
              <w:t>.М</w:t>
            </w:r>
            <w:proofErr w:type="gramEnd"/>
            <w:r w:rsidRPr="00BD4BF7">
              <w:rPr>
                <w:rStyle w:val="normaltextrun"/>
                <w:sz w:val="20"/>
                <w:szCs w:val="20"/>
              </w:rPr>
              <w:t>алояз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ул</w:t>
            </w:r>
            <w:proofErr w:type="gramStart"/>
            <w:r w:rsidRPr="00BD4BF7">
              <w:rPr>
                <w:rStyle w:val="spellingerror"/>
                <w:sz w:val="20"/>
                <w:szCs w:val="20"/>
              </w:rPr>
              <w:t>.К</w:t>
            </w:r>
            <w:proofErr w:type="gramEnd"/>
            <w:r w:rsidRPr="00BD4BF7">
              <w:rPr>
                <w:rStyle w:val="spellingerror"/>
                <w:sz w:val="20"/>
                <w:szCs w:val="20"/>
              </w:rPr>
              <w:t>оммунисти-ческая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, д. 56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Стерлибашевский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Орган опеки и попечительства администрации МР Стерлибашевский 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Галиакберова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Раушания</w:t>
            </w:r>
            <w:r w:rsidRPr="00BD4BF7">
              <w:rPr>
                <w:rStyle w:val="normaltextrun"/>
                <w:sz w:val="20"/>
                <w:szCs w:val="20"/>
              </w:rPr>
              <w:t> 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Фаниловна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Каюпова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Ляйсан </w:t>
            </w:r>
            <w:r w:rsidRPr="00BD4BF7">
              <w:rPr>
                <w:rStyle w:val="spellingerror"/>
                <w:sz w:val="20"/>
                <w:szCs w:val="20"/>
              </w:rPr>
              <w:t>Ильдусовна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Галиакберова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Раушания</w:t>
            </w:r>
            <w:r w:rsidRPr="00BD4BF7">
              <w:rPr>
                <w:rStyle w:val="normaltextrun"/>
                <w:sz w:val="20"/>
                <w:szCs w:val="20"/>
              </w:rPr>
              <w:t> 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Фаниловна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(34739) 2-11-16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hyperlink r:id="rId26" w:history="1"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</w:rPr>
                <w:t>34opeka@bashkortostan.ru</w:t>
              </w:r>
            </w:hyperlink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hyperlink r:id="rId27" w:tgtFrame="_blank" w:history="1">
              <w:r w:rsidR="00DA167E" w:rsidRPr="00BD4BF7">
                <w:rPr>
                  <w:rStyle w:val="normaltextrun"/>
                  <w:bCs/>
                  <w:sz w:val="20"/>
                  <w:szCs w:val="20"/>
                  <w:lang w:val="en-US"/>
                </w:rPr>
                <w:t>opeka</w:t>
              </w:r>
              <w:r w:rsidR="00DA167E" w:rsidRPr="00BD4BF7">
                <w:rPr>
                  <w:rStyle w:val="normaltextrun"/>
                  <w:bCs/>
                  <w:sz w:val="20"/>
                  <w:szCs w:val="20"/>
                </w:rPr>
                <w:t>.</w:t>
              </w:r>
              <w:r w:rsidR="00DA167E" w:rsidRPr="00BD4BF7">
                <w:rPr>
                  <w:rStyle w:val="normaltextrun"/>
                  <w:bCs/>
                  <w:sz w:val="20"/>
                  <w:szCs w:val="20"/>
                  <w:lang w:val="en-US"/>
                </w:rPr>
                <w:t>stb</w:t>
              </w:r>
              <w:r w:rsidR="00DA167E" w:rsidRPr="00BD4BF7">
                <w:rPr>
                  <w:rStyle w:val="normaltextrun"/>
                  <w:bCs/>
                  <w:sz w:val="20"/>
                  <w:szCs w:val="20"/>
                </w:rPr>
                <w:t>@</w:t>
              </w:r>
              <w:r w:rsidR="00DA167E" w:rsidRPr="00BD4BF7">
                <w:rPr>
                  <w:rStyle w:val="normaltextrun"/>
                  <w:bCs/>
                  <w:sz w:val="20"/>
                  <w:szCs w:val="20"/>
                  <w:lang w:val="en-US"/>
                </w:rPr>
                <w:t>mail</w:t>
              </w:r>
              <w:r w:rsidR="00DA167E" w:rsidRPr="00BD4BF7">
                <w:rPr>
                  <w:rStyle w:val="normaltextrun"/>
                  <w:bCs/>
                  <w:sz w:val="20"/>
                  <w:szCs w:val="20"/>
                </w:rPr>
                <w:t>.</w:t>
              </w:r>
              <w:r w:rsidR="00DA167E" w:rsidRPr="00BD4BF7">
                <w:rPr>
                  <w:rStyle w:val="normaltextrun"/>
                  <w:bCs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453180, РБ, Стерлибашевский район,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с. Стерлибашево</w:t>
            </w:r>
            <w:r w:rsidRPr="00BD4BF7">
              <w:rPr>
                <w:rStyle w:val="normaltextrun"/>
                <w:sz w:val="20"/>
                <w:szCs w:val="20"/>
              </w:rPr>
              <w:t>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 xml:space="preserve">ул. </w:t>
            </w:r>
            <w:r w:rsidRPr="00BD4BF7">
              <w:rPr>
                <w:rStyle w:val="normaltextrun"/>
                <w:sz w:val="20"/>
                <w:szCs w:val="20"/>
              </w:rPr>
              <w:t xml:space="preserve">Карла </w:t>
            </w:r>
            <w:r w:rsidRPr="00BD4BF7">
              <w:rPr>
                <w:rStyle w:val="spellingerror"/>
                <w:sz w:val="20"/>
                <w:szCs w:val="20"/>
              </w:rPr>
              <w:t>Маркса</w:t>
            </w:r>
            <w:r w:rsidRPr="00BD4BF7">
              <w:rPr>
                <w:rStyle w:val="normaltextrun"/>
                <w:sz w:val="20"/>
                <w:szCs w:val="20"/>
              </w:rPr>
              <w:t>, д. 97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Стерлитамакский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Отдел опеки и попечительства администрации МР </w:t>
            </w:r>
            <w:r w:rsidRPr="00BD4BF7">
              <w:rPr>
                <w:sz w:val="20"/>
                <w:szCs w:val="20"/>
              </w:rPr>
              <w:t>Стерлитамакский 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Григорьева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Ирина Александровна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Стародубцева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Наталья Владимировна Мансурова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Регина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Хамзиевна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Япрынцева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Анна Николаевна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Стародубцева Наталья Владимировна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  <w:lang w:val="en-US"/>
              </w:rPr>
            </w:pPr>
            <w:r w:rsidRPr="00BD4BF7">
              <w:rPr>
                <w:rStyle w:val="normaltextrun"/>
                <w:sz w:val="20"/>
                <w:szCs w:val="20"/>
                <w:lang w:val="en-US"/>
              </w:rPr>
              <w:t>8 (3473) 25-93-21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lang w:val="en-US"/>
              </w:rPr>
            </w:pP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lang w:val="en-US"/>
              </w:rPr>
            </w:pPr>
            <w:hyperlink r:id="rId28" w:history="1"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opeka-str@yandex.ru</w:t>
              </w:r>
            </w:hyperlink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lang w:val="en-US"/>
              </w:rPr>
            </w:pP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lang w:val="en-US"/>
              </w:rPr>
            </w:pPr>
            <w:hyperlink r:id="rId29" w:history="1"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35.opeka@ bashkortostan.ru</w:t>
              </w:r>
            </w:hyperlink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453124,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г. Стерлитамак,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 Карла Маркса,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д. 124 «а»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Татышлинский</w:t>
            </w:r>
            <w:proofErr w:type="spellEnd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Орган опеки и попечительства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Отдела образования администрации МР 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Татышлинский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 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Ганиева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Альфия 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Загитовна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Бадертдинова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Рузалия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 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Ангамовна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Салаватова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Асия Раисовна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(34778) 2-11-33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  <w:shd w:val="clear" w:color="auto" w:fill="FFFFFF"/>
              </w:rPr>
              <w:t>opeka-tatroo@yandex.ru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452830, РБ,  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Татышлинский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район, с</w:t>
            </w:r>
            <w:proofErr w:type="gramStart"/>
            <w:r w:rsidRPr="00BD4BF7">
              <w:rPr>
                <w:rStyle w:val="normaltextrun"/>
                <w:sz w:val="20"/>
                <w:szCs w:val="20"/>
              </w:rPr>
              <w:t>.В</w:t>
            </w:r>
            <w:proofErr w:type="gramEnd"/>
            <w:r w:rsidRPr="00BD4BF7">
              <w:rPr>
                <w:rStyle w:val="normaltextrun"/>
                <w:sz w:val="20"/>
                <w:szCs w:val="20"/>
              </w:rPr>
              <w:t xml:space="preserve">ерхние Татышлы,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 Ленина, д. 75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Туймазинский</w:t>
            </w:r>
            <w:proofErr w:type="spellEnd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Отдел опеки и попечительства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Управления образования администрации МР </w:t>
            </w:r>
            <w:proofErr w:type="spellStart"/>
            <w:r w:rsidRPr="00BD4BF7">
              <w:rPr>
                <w:sz w:val="20"/>
                <w:szCs w:val="20"/>
              </w:rPr>
              <w:t>Туймазинский</w:t>
            </w:r>
            <w:proofErr w:type="spellEnd"/>
            <w:r w:rsidRPr="00BD4BF7">
              <w:rPr>
                <w:sz w:val="20"/>
                <w:szCs w:val="20"/>
              </w:rPr>
              <w:t xml:space="preserve"> 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Кильдиярова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Гульназ Маратовна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Петрова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Лилия Исаевна, Исмагилова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Райля Рашитовна,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Насырова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Ляйсан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Фидаилевна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Тухбатшина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lastRenderedPageBreak/>
              <w:t xml:space="preserve">Альмира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Тимербаевна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, Рахимова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Лилия Ильдусовна, Муллабаева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Эльвира Рамилевна, Каюмова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Гульнара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Нурлыгаяновна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, Косолапова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Айгуль Маратовна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lastRenderedPageBreak/>
              <w:t xml:space="preserve">Хабибуллина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Лена Венеровна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(34782) 5-25-74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(34782) 5-18-50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opeka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02@</w:t>
            </w:r>
            <w:r w:rsidRPr="00BD4BF7">
              <w:rPr>
                <w:rStyle w:val="normaltextrun"/>
                <w:sz w:val="20"/>
                <w:szCs w:val="20"/>
                <w:lang w:val="en-US"/>
              </w:rPr>
              <w:t>mail</w:t>
            </w:r>
            <w:r w:rsidRPr="00BD4BF7">
              <w:rPr>
                <w:rStyle w:val="normaltextrun"/>
                <w:sz w:val="20"/>
                <w:szCs w:val="20"/>
              </w:rPr>
              <w:t>.</w:t>
            </w:r>
            <w:proofErr w:type="spellStart"/>
            <w:r w:rsidRPr="00BD4BF7">
              <w:rPr>
                <w:rStyle w:val="normaltextru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452750, РБ, г</w:t>
            </w:r>
            <w:proofErr w:type="gramStart"/>
            <w:r w:rsidRPr="00BD4BF7">
              <w:rPr>
                <w:rStyle w:val="normaltextrun"/>
                <w:sz w:val="20"/>
                <w:szCs w:val="20"/>
              </w:rPr>
              <w:t>.Т</w:t>
            </w:r>
            <w:proofErr w:type="gramEnd"/>
            <w:r w:rsidRPr="00BD4BF7">
              <w:rPr>
                <w:rStyle w:val="normaltextrun"/>
                <w:sz w:val="20"/>
                <w:szCs w:val="20"/>
              </w:rPr>
              <w:t>уймазы,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 Луначарского,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д. 15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Уфимский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Отдел опеки и попечительства администрации МР Уфимский район </w:t>
            </w:r>
            <w:r w:rsidRPr="00BD4BF7">
              <w:rPr>
                <w:sz w:val="20"/>
                <w:szCs w:val="20"/>
              </w:rPr>
              <w:t>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Чунарев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Виталий Александрович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Гурьянова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Надежда Николаевна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Шарифуллина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Эльвира </w:t>
            </w:r>
            <w:r w:rsidRPr="00BD4BF7">
              <w:rPr>
                <w:rStyle w:val="spellingerror"/>
                <w:sz w:val="20"/>
                <w:szCs w:val="20"/>
              </w:rPr>
              <w:t>Ириковна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Карпунькина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Юлия Алексеевна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Савельев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Дмитрий Борисович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Шарифуллина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Эльвира </w:t>
            </w:r>
            <w:r w:rsidRPr="00BD4BF7">
              <w:rPr>
                <w:rStyle w:val="spellingerror"/>
                <w:sz w:val="20"/>
                <w:szCs w:val="20"/>
              </w:rPr>
              <w:t>Ириковна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(347) 272-08-81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8-917-04-05-259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  <w:lang w:val="en-US"/>
              </w:rPr>
              <w:t>opeka_ur@mail.ru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450057, </w:t>
            </w:r>
            <w:r w:rsidRPr="00BD4BF7">
              <w:rPr>
                <w:rStyle w:val="contextualspellingandgrammarerror"/>
                <w:sz w:val="20"/>
                <w:szCs w:val="20"/>
              </w:rPr>
              <w:t>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</w:t>
            </w:r>
            <w:proofErr w:type="gramStart"/>
            <w:r w:rsidRPr="00BD4BF7">
              <w:rPr>
                <w:rStyle w:val="normaltextrun"/>
                <w:sz w:val="20"/>
                <w:szCs w:val="20"/>
              </w:rPr>
              <w:t>.У</w:t>
            </w:r>
            <w:proofErr w:type="gramEnd"/>
            <w:r w:rsidRPr="00BD4BF7">
              <w:rPr>
                <w:rStyle w:val="normaltextrun"/>
                <w:sz w:val="20"/>
                <w:szCs w:val="20"/>
              </w:rPr>
              <w:t>фа, 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Цюрупы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, д. 6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Учалинский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Отдел по делам опеки и попечительства администрации </w:t>
            </w:r>
            <w:r w:rsidRPr="00BD4BF7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Учалинский 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Галина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Резеда Рашитовна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Гузаирова</w:t>
            </w:r>
            <w:proofErr w:type="spellEnd"/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Мария Васильевна Лукманова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Лилия Наилевна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Нуритдинова</w:t>
            </w:r>
            <w:proofErr w:type="spellEnd"/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Алина </w:t>
            </w: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Амировна</w:t>
            </w:r>
            <w:proofErr w:type="spellEnd"/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Буранбаева</w:t>
            </w:r>
            <w:proofErr w:type="spellEnd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 Елена Анатольевна </w:t>
            </w: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Ялалова</w:t>
            </w:r>
            <w:proofErr w:type="spellEnd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 Наиля Раисовна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Ишмиярова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Миляуша </w:t>
            </w: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Мухтаровна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FF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8 (34791) 6-16-17</w:t>
            </w:r>
          </w:p>
          <w:p w:rsidR="006B6EFF" w:rsidRPr="00BD4BF7" w:rsidRDefault="006B6EFF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8(34791) 6-11-56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61.opeka@bashkortostan.ru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453700, г</w:t>
            </w:r>
            <w:proofErr w:type="gram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чалы,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ул. Ленина, д. 4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Федоровский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Орган опеки и попечительства</w:t>
            </w:r>
            <w:r w:rsidRPr="00BD4BF7">
              <w:rPr>
                <w:sz w:val="20"/>
                <w:szCs w:val="20"/>
              </w:rPr>
              <w:t xml:space="preserve"> администрации </w:t>
            </w:r>
            <w:r w:rsidRPr="00BD4BF7">
              <w:rPr>
                <w:rStyle w:val="normaltextrun"/>
                <w:sz w:val="20"/>
                <w:szCs w:val="20"/>
              </w:rPr>
              <w:t xml:space="preserve">МР Федоровский район </w:t>
            </w:r>
            <w:r w:rsidRPr="00BD4BF7">
              <w:rPr>
                <w:sz w:val="20"/>
                <w:szCs w:val="20"/>
              </w:rPr>
              <w:t>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Салишев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Эдуард 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Наилович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Савельева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Ольга Сергеевна Абдуллина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Илюза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Иделевна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Абдуллина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Илюза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Иделевна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(34746) 2-22-21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  <w:shd w:val="clear" w:color="auto" w:fill="F7F7F7"/>
              </w:rPr>
              <w:t>opeka.fedorovka@mail.ru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453280, РБ, Федоровский район,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с. Федоровка,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 Ленина, д. 48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Хайбуллинский</w:t>
            </w:r>
            <w:proofErr w:type="spellEnd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Отдел опеки, попечительства и защиты прав детства администрации МР </w:t>
            </w:r>
            <w:proofErr w:type="spellStart"/>
            <w:r w:rsidRPr="00BD4BF7">
              <w:rPr>
                <w:sz w:val="20"/>
                <w:szCs w:val="20"/>
              </w:rPr>
              <w:t>Хайбуллинский</w:t>
            </w:r>
            <w:proofErr w:type="spellEnd"/>
            <w:r w:rsidRPr="00BD4BF7">
              <w:rPr>
                <w:sz w:val="20"/>
                <w:szCs w:val="20"/>
              </w:rPr>
              <w:t xml:space="preserve"> 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Пахтусова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Светлана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Мартиновна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Ишемгулова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 xml:space="preserve">Юлия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Арастуновна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Вагапова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Эльнара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 xml:space="preserve"> Халиловна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Ибрагимова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Альфия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Зиннатовна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(34758) 2-26-90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(34758) 2-11-94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hyperlink r:id="rId30" w:history="1"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haibopeka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</w:rPr>
                <w:t>@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mail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</w:rPr>
                <w:t>.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>39.pakhtusova.sm@bashkortostan.ru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453800, РБ,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Хайбуллинский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район, с.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Акъяр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пр.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С.Юлаева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 xml:space="preserve">,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д. 45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r w:rsidRPr="00BD4B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Чекмагушевский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lastRenderedPageBreak/>
              <w:t xml:space="preserve">Сектор опеки и </w:t>
            </w:r>
            <w:r w:rsidRPr="00BD4BF7">
              <w:rPr>
                <w:rStyle w:val="normaltextrun"/>
                <w:sz w:val="20"/>
                <w:szCs w:val="20"/>
              </w:rPr>
              <w:lastRenderedPageBreak/>
              <w:t>попечительства администрации МР Чекмагушевский 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lastRenderedPageBreak/>
              <w:t>Низамова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lastRenderedPageBreak/>
              <w:t>Лейсан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Тагировна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lang w:val="en-US"/>
              </w:rPr>
            </w:pPr>
            <w:r w:rsidRPr="00BD4BF7">
              <w:rPr>
                <w:rStyle w:val="spellingerror"/>
                <w:sz w:val="20"/>
                <w:szCs w:val="20"/>
                <w:lang w:val="en-US"/>
              </w:rPr>
              <w:t xml:space="preserve">Зиганшина </w:t>
            </w:r>
            <w:proofErr w:type="spellStart"/>
            <w:r w:rsidRPr="00BD4BF7">
              <w:rPr>
                <w:rStyle w:val="spellingerror"/>
                <w:sz w:val="20"/>
                <w:szCs w:val="20"/>
                <w:lang w:val="en-US"/>
              </w:rPr>
              <w:t>Зарима</w:t>
            </w:r>
            <w:proofErr w:type="spellEnd"/>
            <w:r w:rsidRPr="00BD4BF7">
              <w:rPr>
                <w:rStyle w:val="spellingerror"/>
                <w:sz w:val="20"/>
                <w:szCs w:val="20"/>
                <w:lang w:val="en-US"/>
              </w:rPr>
              <w:t xml:space="preserve"> </w:t>
            </w:r>
            <w:r w:rsidRPr="00BD4BF7">
              <w:rPr>
                <w:rStyle w:val="spellingerror"/>
                <w:sz w:val="20"/>
                <w:szCs w:val="20"/>
                <w:lang w:val="en-US"/>
              </w:rPr>
              <w:lastRenderedPageBreak/>
              <w:t>Ильдаровна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lastRenderedPageBreak/>
              <w:t>8 (34796) 3-21-63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  <w:lang w:val="en-US"/>
              </w:rPr>
              <w:t>chekmag.opeka</w:t>
            </w:r>
            <w:r w:rsidRPr="00BD4BF7">
              <w:rPr>
                <w:rStyle w:val="normaltextrun"/>
                <w:sz w:val="20"/>
                <w:szCs w:val="20"/>
                <w:lang w:val="en-US"/>
              </w:rPr>
              <w:t>@yandex.ru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lastRenderedPageBreak/>
              <w:t xml:space="preserve">452200, РБ, </w:t>
            </w:r>
            <w:r w:rsidRPr="00BD4BF7">
              <w:rPr>
                <w:rStyle w:val="normaltextrun"/>
                <w:sz w:val="20"/>
                <w:szCs w:val="20"/>
              </w:rPr>
              <w:lastRenderedPageBreak/>
              <w:t>Чекмагушевский район, с</w:t>
            </w:r>
            <w:proofErr w:type="gramStart"/>
            <w:r w:rsidRPr="00BD4BF7">
              <w:rPr>
                <w:rStyle w:val="normaltextrun"/>
                <w:sz w:val="20"/>
                <w:szCs w:val="20"/>
              </w:rPr>
              <w:t>.Ч</w:t>
            </w:r>
            <w:proofErr w:type="gramEnd"/>
            <w:r w:rsidRPr="00BD4BF7">
              <w:rPr>
                <w:rStyle w:val="normaltextrun"/>
                <w:sz w:val="20"/>
                <w:szCs w:val="20"/>
              </w:rPr>
              <w:t>екмагуш,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 Ленина, д. 55</w:t>
            </w:r>
          </w:p>
        </w:tc>
      </w:tr>
      <w:tr w:rsidR="00DA167E" w:rsidRPr="00BD4BF7" w:rsidTr="00DA167E">
        <w:trPr>
          <w:trHeight w:val="1148"/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Чишминский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Отдел опеки и попечительства администрации МР Чишминский 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Гайнатуллина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Розалия 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Анасовна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Ганиева Клара 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Махмутзяновна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Хайруллина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Ямиля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 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Инсафовна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Шангареева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Гульназ 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Тагировна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(34797</w:t>
            </w:r>
            <w:proofErr w:type="gramStart"/>
            <w:r w:rsidRPr="00BD4BF7">
              <w:rPr>
                <w:rStyle w:val="normaltextrun"/>
                <w:sz w:val="20"/>
                <w:szCs w:val="20"/>
              </w:rPr>
              <w:t xml:space="preserve"> )</w:t>
            </w:r>
            <w:proofErr w:type="gramEnd"/>
            <w:r w:rsidRPr="00BD4BF7">
              <w:rPr>
                <w:rStyle w:val="normaltextrun"/>
                <w:sz w:val="20"/>
                <w:szCs w:val="20"/>
              </w:rPr>
              <w:t>2-29-95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proofErr w:type="gramStart"/>
            <w:r w:rsidRPr="00BD4BF7">
              <w:rPr>
                <w:rStyle w:val="normaltextrun"/>
                <w:sz w:val="20"/>
                <w:szCs w:val="20"/>
              </w:rPr>
              <w:t>о</w:t>
            </w:r>
            <w:proofErr w:type="gramEnd"/>
            <w:r w:rsidRPr="00BD4BF7">
              <w:rPr>
                <w:rStyle w:val="normaltextrun"/>
                <w:sz w:val="20"/>
                <w:szCs w:val="20"/>
              </w:rPr>
              <w:t>pekachishmi@mail.ru</w:t>
            </w:r>
            <w:proofErr w:type="spell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452170, РБ, Чишминский район, р.п</w:t>
            </w:r>
            <w:proofErr w:type="gramStart"/>
            <w:r w:rsidRPr="00BD4BF7">
              <w:rPr>
                <w:rStyle w:val="normaltextrun"/>
                <w:sz w:val="20"/>
                <w:szCs w:val="20"/>
              </w:rPr>
              <w:t>.Ч</w:t>
            </w:r>
            <w:proofErr w:type="gramEnd"/>
            <w:r w:rsidRPr="00BD4BF7">
              <w:rPr>
                <w:rStyle w:val="normaltextrun"/>
                <w:sz w:val="20"/>
                <w:szCs w:val="20"/>
              </w:rPr>
              <w:t>ишмы,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 Кирова, д. 17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МР Шаранский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Сектор опеки и попечительства администрации МР </w:t>
            </w:r>
            <w:r w:rsidRPr="00BD4BF7">
              <w:rPr>
                <w:sz w:val="20"/>
                <w:szCs w:val="20"/>
              </w:rPr>
              <w:t>Шаранский 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Газизова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Алена Юрьевна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Садреева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Ляйсан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Фануровна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(34769) 2-20-62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  <w:lang w:val="en-US"/>
              </w:rPr>
              <w:t>opekascharan@mail.ru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452630, РБ, Шаранский район, с. Шаран,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 Пролетарская, д. 1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МР </w:t>
            </w:r>
            <w:proofErr w:type="spell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Янаульский</w:t>
            </w:r>
            <w:proofErr w:type="spellEnd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 район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Отдел по опеке и попечительству администрации МР </w:t>
            </w:r>
            <w:proofErr w:type="spellStart"/>
            <w:r w:rsidRPr="00BD4BF7">
              <w:rPr>
                <w:sz w:val="20"/>
                <w:szCs w:val="20"/>
              </w:rPr>
              <w:t>Янаульский</w:t>
            </w:r>
            <w:proofErr w:type="spellEnd"/>
            <w:r w:rsidRPr="00BD4BF7">
              <w:rPr>
                <w:sz w:val="20"/>
                <w:szCs w:val="20"/>
              </w:rPr>
              <w:t xml:space="preserve"> район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Хамидуллин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Ильдар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Алифович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Имаева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Эльза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Зинфировна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Зарипова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 xml:space="preserve">Лилия 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Риналовна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Сухоплюева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Гульнара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Расимовна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(34760) 518-24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ms.opeka@bk.ru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452800,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г. Янаул,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пер. Малышева,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д.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4б</w:t>
            </w:r>
            <w:proofErr w:type="spellEnd"/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Городской округ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город Агидель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Орган опеки и попечительства администрации ГО  город Агидель </w:t>
            </w:r>
            <w:r w:rsidRPr="00BD4BF7">
              <w:rPr>
                <w:rStyle w:val="spellingerror"/>
                <w:sz w:val="20"/>
                <w:szCs w:val="20"/>
              </w:rPr>
              <w:t>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Халимова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Алиса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Анисовна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Халимова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Алиса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Анисовна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(34731) 26-7-73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43.</w:t>
            </w:r>
            <w:proofErr w:type="spellStart"/>
            <w:r w:rsidRPr="00BD4BF7">
              <w:rPr>
                <w:rStyle w:val="spellingerror"/>
                <w:sz w:val="20"/>
                <w:szCs w:val="20"/>
                <w:lang w:val="en-US"/>
              </w:rPr>
              <w:t>opeka</w:t>
            </w:r>
            <w:proofErr w:type="spellEnd"/>
            <w:r w:rsidRPr="00BD4BF7">
              <w:rPr>
                <w:rStyle w:val="spellingerror"/>
                <w:sz w:val="20"/>
                <w:szCs w:val="20"/>
              </w:rPr>
              <w:t>@</w:t>
            </w:r>
            <w:proofErr w:type="spellStart"/>
            <w:r w:rsidRPr="00BD4BF7">
              <w:rPr>
                <w:rStyle w:val="spellingerror"/>
                <w:sz w:val="20"/>
                <w:szCs w:val="20"/>
                <w:lang w:val="en-US"/>
              </w:rPr>
              <w:t>bashkortostan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.</w:t>
            </w:r>
            <w:proofErr w:type="spellStart"/>
            <w:r w:rsidRPr="00BD4BF7">
              <w:rPr>
                <w:rStyle w:val="spellingerror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452920,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>г. Агидель,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ind w:right="-154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Цветочный бульвар,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д. 5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Городской округ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город Кумертау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Отдел опеки и попечительства администрации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ГО г. Кумертау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Шарипова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Екатерина Михайловна 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Яраткулова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Зилия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Амировна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Шаяхметова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>Ангелина Юрьевна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Ишмухаметова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Юлия Вячеславовна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Субхангулова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Диана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Ягфаровна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Голоктионова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Резеда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Альфридовна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Ишмухаметова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Юлия Вячеславовна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8 (34761) 4-33-27 8 (34761) 4-34-85 </w:t>
            </w:r>
            <w:hyperlink r:id="rId31" w:history="1">
              <w:r w:rsidRPr="00BD4BF7">
                <w:rPr>
                  <w:rStyle w:val="a3"/>
                  <w:color w:val="auto"/>
                  <w:sz w:val="20"/>
                  <w:szCs w:val="20"/>
                  <w:u w:val="none"/>
                </w:rPr>
                <w:t>kumertauopeka@mail.ru</w:t>
              </w:r>
            </w:hyperlink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52.opeka@bashkortostan.ru 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453300,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г. Кумертау,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 Ленина, д. 18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Городской округ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город Нефтекамск 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Отдел опеки и попечительства администрации ГО город Нефтекамск </w:t>
            </w:r>
            <w:r w:rsidRPr="00BD4BF7">
              <w:rPr>
                <w:sz w:val="20"/>
                <w:szCs w:val="20"/>
              </w:rPr>
              <w:t>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Акрамова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Лариса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Лируновна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Насртдинова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Рузиля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Рафитовна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Хисматова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Алсу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Васимовна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Габдуллина Лилия Радиковна Даутова Гульназ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Мусанифовна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Петрова Лариса </w:t>
            </w:r>
            <w:r w:rsidRPr="00BD4BF7">
              <w:rPr>
                <w:rStyle w:val="normaltextrun"/>
                <w:sz w:val="20"/>
                <w:szCs w:val="20"/>
              </w:rPr>
              <w:lastRenderedPageBreak/>
              <w:t xml:space="preserve">Алексеевна Шакирова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Ралия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Алферитовна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Лаврова Гульнара Равильевна Садртдинова Альфия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Хамитовна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Камалтдинова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Земфира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Диргамовна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lastRenderedPageBreak/>
              <w:t>Садртдинова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Альфия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Хамитовна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(34783) 4-22-47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(34783) 4-03-48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(34783) 4-83-14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  <w:shd w:val="clear" w:color="auto" w:fill="FFFFFF"/>
              </w:rPr>
              <w:t>neft_opeka@mail.ru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452680,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г. Нефтекамск,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ул. Ленина,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д. 13 «А»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Городской округ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город Октябрьский 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Отдел опеки и попечительства администрации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ГО  город Октябрьский</w:t>
            </w:r>
            <w:r w:rsidRPr="00BD4BF7">
              <w:rPr>
                <w:rStyle w:val="eop"/>
                <w:sz w:val="20"/>
                <w:szCs w:val="20"/>
              </w:rPr>
              <w:t> </w:t>
            </w:r>
            <w:r w:rsidRPr="00BD4BF7">
              <w:rPr>
                <w:sz w:val="20"/>
                <w:szCs w:val="20"/>
              </w:rPr>
              <w:t>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Габдуллина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Ольга Игоревна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Фискалова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Людмила Валентиновна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Переднева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Оксана Анатольевна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Габдуллина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Карина Маратовна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Авдеева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Лилия Викторовна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Абаева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Надежда Александровна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Минязова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Зульфия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Раяновна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Шайдуллина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Альбина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Зинуровна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(34767) 6-16-10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hyperlink r:id="rId32" w:tgtFrame="_blank" w:history="1">
              <w:r w:rsidR="00DA167E" w:rsidRPr="00BD4BF7">
                <w:rPr>
                  <w:rStyle w:val="normaltextrun"/>
                  <w:sz w:val="20"/>
                  <w:szCs w:val="20"/>
                  <w:lang w:val="en-US"/>
                </w:rPr>
                <w:t>opeka</w:t>
              </w:r>
              <w:r w:rsidR="00DA167E" w:rsidRPr="00BD4BF7">
                <w:rPr>
                  <w:rStyle w:val="normaltextrun"/>
                  <w:sz w:val="20"/>
                  <w:szCs w:val="20"/>
                </w:rPr>
                <w:t>61610@</w:t>
              </w:r>
              <w:r w:rsidR="00DA167E" w:rsidRPr="00BD4BF7">
                <w:rPr>
                  <w:rStyle w:val="normaltextrun"/>
                  <w:sz w:val="20"/>
                  <w:szCs w:val="20"/>
                  <w:lang w:val="en-US"/>
                </w:rPr>
                <w:t>mail</w:t>
              </w:r>
              <w:r w:rsidR="00DA167E" w:rsidRPr="00BD4BF7">
                <w:rPr>
                  <w:rStyle w:val="normaltextrun"/>
                  <w:sz w:val="20"/>
                  <w:szCs w:val="20"/>
                </w:rPr>
                <w:t>.</w:t>
              </w:r>
              <w:r w:rsidR="00DA167E" w:rsidRPr="00BD4BF7">
                <w:rPr>
                  <w:rStyle w:val="normaltextrun"/>
                  <w:sz w:val="20"/>
                  <w:szCs w:val="20"/>
                  <w:lang w:val="en-US"/>
                </w:rPr>
                <w:t>ru</w:t>
              </w:r>
            </w:hyperlink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452600, 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г. Октябрьский,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 Чапаева, д. 23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Городской округ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город Стерлитамак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Управление по опеке и попечительству администрации ГО </w:t>
            </w:r>
            <w:r w:rsidRPr="00BD4BF7">
              <w:rPr>
                <w:sz w:val="20"/>
                <w:szCs w:val="20"/>
              </w:rPr>
              <w:t>город Стерлитамак 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Уткина Оксана Юрьевна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sz w:val="20"/>
                <w:szCs w:val="20"/>
              </w:rPr>
              <w:t>Диваева</w:t>
            </w:r>
            <w:proofErr w:type="spellEnd"/>
            <w:r w:rsidRPr="00BD4BF7">
              <w:rPr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sz w:val="20"/>
                <w:szCs w:val="20"/>
              </w:rPr>
              <w:t>Чулпан</w:t>
            </w:r>
            <w:proofErr w:type="spellEnd"/>
            <w:r w:rsidRPr="00BD4BF7">
              <w:rPr>
                <w:sz w:val="20"/>
                <w:szCs w:val="20"/>
              </w:rPr>
              <w:t xml:space="preserve"> Ришатовна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 зам. начальника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sz w:val="20"/>
                <w:szCs w:val="20"/>
              </w:rPr>
              <w:t>Газизова</w:t>
            </w:r>
            <w:proofErr w:type="spellEnd"/>
            <w:r w:rsidRPr="00BD4BF7">
              <w:rPr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Гульдар </w:t>
            </w:r>
            <w:proofErr w:type="spellStart"/>
            <w:r w:rsidRPr="00BD4BF7">
              <w:rPr>
                <w:sz w:val="20"/>
                <w:szCs w:val="20"/>
              </w:rPr>
              <w:t>Хабирьяновна</w:t>
            </w:r>
            <w:proofErr w:type="spellEnd"/>
            <w:r w:rsidRPr="00BD4BF7">
              <w:rPr>
                <w:sz w:val="20"/>
                <w:szCs w:val="20"/>
              </w:rPr>
              <w:t xml:space="preserve"> завсектором № 1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sz w:val="20"/>
                <w:szCs w:val="20"/>
              </w:rPr>
              <w:t>Каюкова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 Татьяна Васильевна завсектором № 2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sz w:val="20"/>
                <w:szCs w:val="20"/>
              </w:rPr>
              <w:t>Роганова</w:t>
            </w:r>
            <w:proofErr w:type="spellEnd"/>
            <w:r w:rsidRPr="00BD4BF7">
              <w:rPr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Ирина Валерьевна завсектором №3 (декретный отпуск) </w:t>
            </w:r>
            <w:proofErr w:type="spellStart"/>
            <w:r w:rsidRPr="00BD4BF7">
              <w:rPr>
                <w:sz w:val="20"/>
                <w:szCs w:val="20"/>
              </w:rPr>
              <w:t>Дьячкова</w:t>
            </w:r>
            <w:proofErr w:type="spellEnd"/>
            <w:r w:rsidRPr="00BD4BF7">
              <w:rPr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Эльвира </w:t>
            </w:r>
            <w:proofErr w:type="spellStart"/>
            <w:r w:rsidRPr="00BD4BF7">
              <w:rPr>
                <w:sz w:val="20"/>
                <w:szCs w:val="20"/>
              </w:rPr>
              <w:t>Ринатовна</w:t>
            </w:r>
            <w:proofErr w:type="spellEnd"/>
            <w:r w:rsidRPr="00BD4BF7">
              <w:rPr>
                <w:sz w:val="20"/>
                <w:szCs w:val="20"/>
              </w:rPr>
              <w:t xml:space="preserve"> завсектором №4 Герасимова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 Ольга </w:t>
            </w:r>
            <w:proofErr w:type="spellStart"/>
            <w:r w:rsidRPr="00BD4BF7">
              <w:rPr>
                <w:sz w:val="20"/>
                <w:szCs w:val="20"/>
              </w:rPr>
              <w:t>Яхяевна</w:t>
            </w:r>
            <w:proofErr w:type="spellEnd"/>
            <w:r w:rsidRPr="00BD4BF7">
              <w:rPr>
                <w:sz w:val="20"/>
                <w:szCs w:val="20"/>
              </w:rPr>
              <w:t xml:space="preserve"> завсектором № 5 Баринова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lastRenderedPageBreak/>
              <w:t>Марина Ивановна главный специалист Рыкова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 Гузель </w:t>
            </w:r>
            <w:proofErr w:type="spellStart"/>
            <w:r w:rsidRPr="00BD4BF7">
              <w:rPr>
                <w:sz w:val="20"/>
                <w:szCs w:val="20"/>
              </w:rPr>
              <w:t>Шайхетдиновна</w:t>
            </w:r>
            <w:proofErr w:type="spellEnd"/>
            <w:r w:rsidRPr="00BD4BF7">
              <w:rPr>
                <w:sz w:val="20"/>
                <w:szCs w:val="20"/>
              </w:rPr>
              <w:t xml:space="preserve"> главный специалист Кононова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 Нина Васильевна главный специалист Харисова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 Зульфия Гаязовна ведущий специалист </w:t>
            </w:r>
            <w:proofErr w:type="spellStart"/>
            <w:r w:rsidRPr="00BD4BF7">
              <w:rPr>
                <w:sz w:val="20"/>
                <w:szCs w:val="20"/>
              </w:rPr>
              <w:t>Ялалова</w:t>
            </w:r>
            <w:proofErr w:type="spellEnd"/>
            <w:r w:rsidRPr="00BD4BF7">
              <w:rPr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sz w:val="20"/>
                <w:szCs w:val="20"/>
              </w:rPr>
              <w:t>Камила</w:t>
            </w:r>
            <w:proofErr w:type="spellEnd"/>
            <w:r w:rsidRPr="00BD4BF7">
              <w:rPr>
                <w:sz w:val="20"/>
                <w:szCs w:val="20"/>
              </w:rPr>
              <w:t xml:space="preserve"> Рамилевна ведущий специалист </w:t>
            </w:r>
            <w:proofErr w:type="spellStart"/>
            <w:r w:rsidRPr="00BD4BF7">
              <w:rPr>
                <w:sz w:val="20"/>
                <w:szCs w:val="20"/>
              </w:rPr>
              <w:t>Хамидуллина</w:t>
            </w:r>
            <w:proofErr w:type="spellEnd"/>
            <w:r w:rsidRPr="00BD4BF7">
              <w:rPr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Гульназ Гафуровна ведущий специалист </w:t>
            </w:r>
            <w:proofErr w:type="spellStart"/>
            <w:r w:rsidRPr="00BD4BF7">
              <w:rPr>
                <w:sz w:val="20"/>
                <w:szCs w:val="20"/>
              </w:rPr>
              <w:t>Кисленко</w:t>
            </w:r>
            <w:proofErr w:type="spellEnd"/>
            <w:r w:rsidRPr="00BD4BF7">
              <w:rPr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Юлия Анатольевна ведущий специалист Терехова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Альбина </w:t>
            </w:r>
            <w:proofErr w:type="spellStart"/>
            <w:r w:rsidRPr="00BD4BF7">
              <w:rPr>
                <w:sz w:val="20"/>
                <w:szCs w:val="20"/>
              </w:rPr>
              <w:t>Юнировна</w:t>
            </w:r>
            <w:proofErr w:type="spellEnd"/>
            <w:r w:rsidRPr="00BD4BF7">
              <w:rPr>
                <w:sz w:val="20"/>
                <w:szCs w:val="20"/>
              </w:rPr>
              <w:t xml:space="preserve"> ведущий специалист </w:t>
            </w:r>
            <w:proofErr w:type="spellStart"/>
            <w:r w:rsidRPr="00BD4BF7">
              <w:rPr>
                <w:sz w:val="20"/>
                <w:szCs w:val="20"/>
              </w:rPr>
              <w:t>Мовсумова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 Алёна Сергеевна ведущий специалист (декретный отпуск) Каримова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Залия Мунировна ведущий специалист Хакимова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Галина Михайловна, ведущий специалист (декретный отпуск) Кузнецова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Оксана Александровна специалист 1 кат. </w:t>
            </w:r>
            <w:proofErr w:type="spellStart"/>
            <w:r w:rsidRPr="00BD4BF7">
              <w:rPr>
                <w:sz w:val="20"/>
                <w:szCs w:val="20"/>
              </w:rPr>
              <w:t>Гиниятуллина</w:t>
            </w:r>
            <w:proofErr w:type="spellEnd"/>
            <w:r w:rsidRPr="00BD4BF7">
              <w:rPr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Элина </w:t>
            </w:r>
            <w:proofErr w:type="spellStart"/>
            <w:r w:rsidRPr="00BD4BF7">
              <w:rPr>
                <w:sz w:val="20"/>
                <w:szCs w:val="20"/>
              </w:rPr>
              <w:t>Харисовна</w:t>
            </w:r>
            <w:proofErr w:type="spellEnd"/>
            <w:r w:rsidRPr="00BD4BF7">
              <w:rPr>
                <w:sz w:val="20"/>
                <w:szCs w:val="20"/>
              </w:rPr>
              <w:t xml:space="preserve">, специалист 1 кат. </w:t>
            </w:r>
            <w:proofErr w:type="spellStart"/>
            <w:r w:rsidRPr="00BD4BF7">
              <w:rPr>
                <w:sz w:val="20"/>
                <w:szCs w:val="20"/>
              </w:rPr>
              <w:t>Байгускарова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 Айгуль </w:t>
            </w:r>
            <w:proofErr w:type="spellStart"/>
            <w:r w:rsidRPr="00BD4BF7">
              <w:rPr>
                <w:sz w:val="20"/>
                <w:szCs w:val="20"/>
              </w:rPr>
              <w:t>Мавлетбаевна</w:t>
            </w:r>
            <w:proofErr w:type="spellEnd"/>
            <w:r w:rsidRPr="00BD4BF7">
              <w:rPr>
                <w:sz w:val="20"/>
                <w:szCs w:val="20"/>
              </w:rPr>
              <w:t xml:space="preserve"> специалист 1 кат. </w:t>
            </w:r>
            <w:proofErr w:type="spellStart"/>
            <w:r w:rsidRPr="00BD4BF7">
              <w:rPr>
                <w:sz w:val="20"/>
                <w:szCs w:val="20"/>
              </w:rPr>
              <w:t>Габитова</w:t>
            </w:r>
            <w:proofErr w:type="spellEnd"/>
            <w:r w:rsidRPr="00BD4BF7">
              <w:rPr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>Лилия Радиковна специалист 1 кат.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lastRenderedPageBreak/>
              <w:t xml:space="preserve">Рыкова Гузель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Шайхетдиновна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, главный специалист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Габитова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Лилия Радиковна, специалист 1 кат.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(3473) 24-00-80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(3473) 24-16-71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(3473)</w:t>
            </w:r>
            <w:r w:rsidRPr="00BD4BF7">
              <w:rPr>
                <w:rStyle w:val="eop"/>
                <w:sz w:val="20"/>
                <w:szCs w:val="20"/>
              </w:rPr>
              <w:t> </w:t>
            </w:r>
            <w:r w:rsidRPr="00BD4BF7">
              <w:rPr>
                <w:rStyle w:val="normaltextrun"/>
                <w:sz w:val="20"/>
                <w:szCs w:val="20"/>
              </w:rPr>
              <w:t>24-18-91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(3473) 24-16-28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hyperlink r:id="rId33" w:history="1"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</w:rPr>
                <w:t>opeka.str@list.ru</w:t>
              </w:r>
            </w:hyperlink>
            <w:r w:rsidR="00DA167E" w:rsidRPr="00BD4BF7">
              <w:rPr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sz w:val="20"/>
                <w:szCs w:val="20"/>
              </w:rPr>
              <w:t xml:space="preserve">59.uop@bashkortostan.ru 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453100,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г. Стерлитамак, проспект Октября, д. 32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Городской </w:t>
            </w:r>
            <w:proofErr w:type="gramStart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округ</w:t>
            </w:r>
            <w:proofErr w:type="gramEnd"/>
            <w:r w:rsidRPr="00BD4BF7">
              <w:rPr>
                <w:rFonts w:ascii="Times New Roman" w:hAnsi="Times New Roman" w:cs="Times New Roman"/>
                <w:sz w:val="20"/>
                <w:szCs w:val="20"/>
              </w:rPr>
              <w:t xml:space="preserve"> ЗАТО Межгорье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Служба по опеке и попечительству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Администрации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 ЗАТО Межгорье </w:t>
            </w:r>
            <w:r w:rsidRPr="00BD4BF7">
              <w:rPr>
                <w:sz w:val="20"/>
                <w:szCs w:val="20"/>
              </w:rPr>
              <w:t>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Терехов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Илья Сергеевич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Беззубова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Ольга Петровна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Тимощенко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Елена Александровна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Беззубова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Ольга Петровна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Тимощенко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Елена Александровна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FF" w:rsidRPr="00BD4BF7" w:rsidRDefault="006B6EFF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8(34781) 2-12-66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(34781) 2-20-50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(34781) 2-26-96</w:t>
            </w:r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a3"/>
                <w:color w:val="auto"/>
                <w:sz w:val="20"/>
                <w:szCs w:val="20"/>
                <w:u w:val="none"/>
              </w:rPr>
            </w:pPr>
            <w:hyperlink r:id="rId34" w:history="1"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adm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</w:rPr>
                <w:t>53@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bashkortostan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</w:rPr>
                <w:t>.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hyperlink r:id="rId35" w:history="1"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opeka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</w:rPr>
                <w:t>453571@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mail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</w:rPr>
                <w:t>.</w:t>
              </w:r>
              <w:r w:rsidR="00DA167E" w:rsidRPr="00BD4BF7">
                <w:rPr>
                  <w:rStyle w:val="a3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453571,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г. Межгорье,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 40 лет Победы, д. 58</w:t>
            </w: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sz w:val="20"/>
                <w:szCs w:val="20"/>
              </w:rPr>
              <w:t>Городской округ город Салават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Отдел опеки и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попечительства администрации ГО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город Салават </w:t>
            </w:r>
            <w:r w:rsidRPr="00BD4BF7">
              <w:rPr>
                <w:sz w:val="20"/>
                <w:szCs w:val="20"/>
              </w:rPr>
              <w:t>РБ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Арестова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Олеся Викторовна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Якушина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Татьяна Кирилловна,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 зам</w:t>
            </w:r>
            <w:proofErr w:type="gramStart"/>
            <w:r w:rsidRPr="00BD4BF7">
              <w:rPr>
                <w:rStyle w:val="normaltextrun"/>
                <w:sz w:val="20"/>
                <w:szCs w:val="20"/>
              </w:rPr>
              <w:t>.н</w:t>
            </w:r>
            <w:proofErr w:type="gramEnd"/>
            <w:r w:rsidRPr="00BD4BF7">
              <w:rPr>
                <w:rStyle w:val="normaltextrun"/>
                <w:sz w:val="20"/>
                <w:szCs w:val="20"/>
              </w:rPr>
              <w:t>ачальника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Халикова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Эльвина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 Мавлетовна,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гл</w:t>
            </w:r>
            <w:proofErr w:type="gramStart"/>
            <w:r w:rsidRPr="00BD4BF7">
              <w:rPr>
                <w:rStyle w:val="normaltextrun"/>
                <w:sz w:val="20"/>
                <w:szCs w:val="20"/>
              </w:rPr>
              <w:t>.с</w:t>
            </w:r>
            <w:proofErr w:type="gramEnd"/>
            <w:r w:rsidRPr="00BD4BF7">
              <w:rPr>
                <w:rStyle w:val="normaltextrun"/>
                <w:sz w:val="20"/>
                <w:szCs w:val="20"/>
              </w:rPr>
              <w:t>пециалист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sz w:val="20"/>
                <w:szCs w:val="20"/>
              </w:rPr>
              <w:t>Габбасова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Наиля Салаватовна, гл</w:t>
            </w:r>
            <w:proofErr w:type="gramStart"/>
            <w:r w:rsidRPr="00BD4BF7">
              <w:rPr>
                <w:rStyle w:val="normaltextrun"/>
                <w:sz w:val="20"/>
                <w:szCs w:val="20"/>
              </w:rPr>
              <w:t>.с</w:t>
            </w:r>
            <w:proofErr w:type="gramEnd"/>
            <w:r w:rsidRPr="00BD4BF7">
              <w:rPr>
                <w:rStyle w:val="normaltextrun"/>
                <w:sz w:val="20"/>
                <w:szCs w:val="20"/>
              </w:rPr>
              <w:t xml:space="preserve">пециалист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Мукмензянова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Анна Валиевна, ведущий специалист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Соколова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Лилия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Абзаловна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, ведущий специалист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Алимгузина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Эльза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Фанузовна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 xml:space="preserve">, ведущий специалист Семенова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Татьяна Юрьевна, специалист 1 категории Крот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Ксения Павловна, специалист 1 категории Морозова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Любовь Николаевна, ведущий специалист Даниленко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 Эльвира Раулевна, специалист 1 категории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Морозова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Любовь Николаевна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(3476) 32-64-74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(3476) 32-23-07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(3476) 32-72-70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о</w:t>
            </w:r>
            <w:r w:rsidRPr="00BD4BF7">
              <w:rPr>
                <w:rStyle w:val="normaltextrun"/>
                <w:sz w:val="20"/>
                <w:szCs w:val="20"/>
                <w:lang w:val="en-US"/>
              </w:rPr>
              <w:t>peka-Salavat2010@yandex.ru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453260,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г. Салават,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ул. Ленина, д. 2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12"/>
              <w:shd w:val="clear" w:color="auto" w:fill="auto"/>
              <w:jc w:val="center"/>
              <w:rPr>
                <w:rStyle w:val="115pt"/>
                <w:color w:val="auto"/>
                <w:sz w:val="20"/>
                <w:szCs w:val="20"/>
              </w:rPr>
            </w:pPr>
            <w:r w:rsidRPr="00BD4BF7">
              <w:rPr>
                <w:rStyle w:val="115pt"/>
                <w:color w:val="auto"/>
                <w:sz w:val="20"/>
                <w:szCs w:val="20"/>
              </w:rPr>
              <w:t>Городской округ</w:t>
            </w:r>
          </w:p>
          <w:p w:rsidR="00DA167E" w:rsidRPr="00BD4BF7" w:rsidRDefault="00DA167E" w:rsidP="00BD4BF7">
            <w:pPr>
              <w:pStyle w:val="12"/>
              <w:shd w:val="clear" w:color="auto" w:fill="auto"/>
              <w:jc w:val="center"/>
            </w:pPr>
            <w:r w:rsidRPr="00BD4BF7">
              <w:rPr>
                <w:rStyle w:val="115pt"/>
                <w:color w:val="auto"/>
                <w:sz w:val="20"/>
                <w:szCs w:val="20"/>
              </w:rPr>
              <w:t>город Сибай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Отдел опеки и попечительства Администрации ГО город Сибай </w:t>
            </w:r>
            <w:r w:rsidRPr="00BD4BF7">
              <w:rPr>
                <w:sz w:val="20"/>
                <w:szCs w:val="20"/>
              </w:rPr>
              <w:t>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Сидоренкова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Ирина Михайловна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Мустафина Айгуль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Азаматовна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Заманова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Мария Владимировна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t>Поляшова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spellingerror"/>
                <w:sz w:val="20"/>
                <w:szCs w:val="20"/>
              </w:rPr>
              <w:t>Дилара</w:t>
            </w:r>
            <w:r w:rsidRPr="00BD4BF7">
              <w:rPr>
                <w:rStyle w:val="normaltextrun"/>
                <w:sz w:val="20"/>
                <w:szCs w:val="20"/>
              </w:rPr>
              <w:t> </w:t>
            </w:r>
            <w:r w:rsidRPr="00BD4BF7">
              <w:rPr>
                <w:rStyle w:val="spellingerror"/>
                <w:sz w:val="20"/>
                <w:szCs w:val="20"/>
              </w:rPr>
              <w:t>Фатиховна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</w:rPr>
              <w:lastRenderedPageBreak/>
              <w:t>Шевкунова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Элина Эрнестовна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lastRenderedPageBreak/>
              <w:t xml:space="preserve">Мустафина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Айгуль </w:t>
            </w:r>
            <w:proofErr w:type="spellStart"/>
            <w:r w:rsidRPr="00BD4BF7">
              <w:rPr>
                <w:rStyle w:val="spellingerror"/>
                <w:sz w:val="20"/>
                <w:szCs w:val="20"/>
              </w:rPr>
              <w:t>Азаматовна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(34775) 2-35-53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8 (34775) 2-33-95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sz w:val="20"/>
                <w:szCs w:val="20"/>
                <w:lang w:val="en-US"/>
              </w:rPr>
              <w:t>opekasibay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@</w:t>
            </w:r>
            <w:r w:rsidRPr="00BD4BF7">
              <w:rPr>
                <w:rStyle w:val="normaltextrun"/>
                <w:sz w:val="20"/>
                <w:szCs w:val="20"/>
                <w:lang w:val="en-US"/>
              </w:rPr>
              <w:t>mail</w:t>
            </w:r>
            <w:r w:rsidRPr="00BD4BF7">
              <w:rPr>
                <w:rStyle w:val="normaltextrun"/>
                <w:sz w:val="20"/>
                <w:szCs w:val="20"/>
              </w:rPr>
              <w:t>.</w:t>
            </w:r>
            <w:proofErr w:type="spellStart"/>
            <w:r w:rsidRPr="00BD4BF7">
              <w:rPr>
                <w:rStyle w:val="spellingerror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453640, РБ,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>г. Сибай,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D4BF7">
              <w:rPr>
                <w:rStyle w:val="normaltextrun"/>
                <w:sz w:val="20"/>
                <w:szCs w:val="20"/>
              </w:rPr>
              <w:t xml:space="preserve">ул. Ленина, д. 12, </w:t>
            </w:r>
            <w:proofErr w:type="spellStart"/>
            <w:r w:rsidRPr="00BD4BF7">
              <w:rPr>
                <w:rStyle w:val="normaltextrun"/>
                <w:sz w:val="20"/>
                <w:szCs w:val="20"/>
              </w:rPr>
              <w:t>каб</w:t>
            </w:r>
            <w:proofErr w:type="spellEnd"/>
            <w:r w:rsidRPr="00BD4BF7">
              <w:rPr>
                <w:rStyle w:val="normaltextrun"/>
                <w:sz w:val="20"/>
                <w:szCs w:val="20"/>
              </w:rPr>
              <w:t>. 203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DA167E" w:rsidRPr="00BD4BF7" w:rsidTr="00DA167E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a8"/>
              <w:numPr>
                <w:ilvl w:val="0"/>
                <w:numId w:val="5"/>
              </w:numPr>
              <w:ind w:left="0" w:firstLine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4B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Администрация городского округа город Уфа РБ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color w:val="000000" w:themeColor="text1"/>
                <w:sz w:val="20"/>
                <w:szCs w:val="20"/>
              </w:rPr>
              <w:t>Управление по опеке и попечительству администрации ГО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color w:val="000000" w:themeColor="text1"/>
                <w:sz w:val="20"/>
                <w:szCs w:val="20"/>
              </w:rPr>
              <w:t xml:space="preserve">город Уфа </w:t>
            </w:r>
            <w:r w:rsidRPr="00BD4BF7">
              <w:rPr>
                <w:color w:val="000000" w:themeColor="text1"/>
                <w:sz w:val="20"/>
                <w:szCs w:val="20"/>
              </w:rPr>
              <w:t>РБ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color w:val="000000" w:themeColor="text1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color w:val="000000" w:themeColor="text1"/>
                <w:sz w:val="20"/>
                <w:szCs w:val="20"/>
              </w:rPr>
              <w:t>Квасникова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color w:val="000000" w:themeColor="text1"/>
                <w:sz w:val="20"/>
                <w:szCs w:val="20"/>
              </w:rPr>
              <w:t>Татьяна Юрьевна - начальник</w:t>
            </w:r>
          </w:p>
          <w:p w:rsidR="00D37648" w:rsidRPr="00BD4BF7" w:rsidRDefault="00D37648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spellingerror"/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color w:val="000000" w:themeColor="text1"/>
                <w:sz w:val="20"/>
                <w:szCs w:val="20"/>
              </w:rPr>
              <w:t>Фахриева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color w:val="000000" w:themeColor="text1"/>
                <w:sz w:val="20"/>
                <w:szCs w:val="20"/>
              </w:rPr>
              <w:t>Зульфия </w:t>
            </w:r>
            <w:proofErr w:type="spellStart"/>
            <w:r w:rsidRPr="00BD4BF7">
              <w:rPr>
                <w:rStyle w:val="spellingerror"/>
                <w:color w:val="000000" w:themeColor="text1"/>
                <w:sz w:val="20"/>
                <w:szCs w:val="20"/>
              </w:rPr>
              <w:t>Ураловна</w:t>
            </w:r>
            <w:proofErr w:type="spellEnd"/>
            <w:r w:rsidRPr="00BD4BF7">
              <w:rPr>
                <w:rStyle w:val="normaltextrun"/>
                <w:color w:val="000000" w:themeColor="text1"/>
                <w:sz w:val="20"/>
                <w:szCs w:val="20"/>
              </w:rPr>
              <w:t> </w:t>
            </w:r>
            <w:proofErr w:type="gramStart"/>
            <w:r w:rsidRPr="00BD4BF7">
              <w:rPr>
                <w:rStyle w:val="normaltextrun"/>
                <w:color w:val="000000" w:themeColor="text1"/>
                <w:sz w:val="20"/>
                <w:szCs w:val="20"/>
              </w:rPr>
              <w:t>-з</w:t>
            </w:r>
            <w:proofErr w:type="gramEnd"/>
            <w:r w:rsidRPr="00BD4BF7">
              <w:rPr>
                <w:rStyle w:val="normaltextrun"/>
                <w:color w:val="000000" w:themeColor="text1"/>
                <w:sz w:val="20"/>
                <w:szCs w:val="20"/>
              </w:rPr>
              <w:t>аместитель начальника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Отдел организации надзорной деятельности и межведомственного взаимодействия: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Мукминова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Гузель </w:t>
            </w: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Халидовна</w:t>
            </w:r>
            <w:proofErr w:type="spell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- главный специалист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Кожевникова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Галина Андреевна - ведущий специалист </w:t>
            </w: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Хисаметдинова</w:t>
            </w:r>
            <w:proofErr w:type="spell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Гульнара Расиховна - ведущий специалист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Нигматуллина Эльвира Робертовн</w:t>
            </w:r>
            <w:proofErr w:type="gram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а-</w:t>
            </w:r>
            <w:proofErr w:type="gram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ведущий специалист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Юридический отдел: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Жирнов</w:t>
            </w:r>
            <w:proofErr w:type="spell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Владислав Николаевич - начальник отдела </w:t>
            </w: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Хилалова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Айгуль </w:t>
            </w: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Имамовн</w:t>
            </w:r>
            <w:proofErr w:type="gram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а</w:t>
            </w:r>
            <w:proofErr w:type="spell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-</w:t>
            </w:r>
            <w:proofErr w:type="gram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главный юрисконсульт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Миннигалеев</w:t>
            </w:r>
            <w:proofErr w:type="spell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Рашит</w:t>
            </w:r>
            <w:proofErr w:type="spell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Маратович-ведущий юрисконсульт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Агалетдинов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Рустем </w:t>
            </w: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Фанзилович-главный</w:t>
            </w:r>
            <w:proofErr w:type="spell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юрисконсульт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Хабибназарова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Регина Геннадьевна - ведущий юрисконсульт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Финансово-экономический отдел:</w:t>
            </w: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Хакимова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Рита </w:t>
            </w: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Нурулловн</w:t>
            </w:r>
            <w:proofErr w:type="gram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а</w:t>
            </w:r>
            <w:proofErr w:type="spell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–</w:t>
            </w:r>
            <w:proofErr w:type="gram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главный бухгалтер,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Вязовцева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Наталья Александровна - </w:t>
            </w: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lastRenderedPageBreak/>
              <w:t>главный экономист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Хуснутдинов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Владислав </w:t>
            </w: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Фанисович-зав</w:t>
            </w:r>
            <w:proofErr w:type="gram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ектором</w:t>
            </w:r>
            <w:proofErr w:type="spell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хозяйственно-технического обеспечения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Лежнева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Татьяна Вениаминовна - главный специалист,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Кидрасова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Альбина </w:t>
            </w: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Фаатовна</w:t>
            </w:r>
            <w:proofErr w:type="spell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-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зав. сектором кадровой работы и обеспечения закупок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Медведев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Никита Павлович - главный специалист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Отдел профилактики социального сиротства:</w:t>
            </w: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Ганиев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Ильмир </w:t>
            </w: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Фаизович</w:t>
            </w:r>
            <w:proofErr w:type="spell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- начальник отдела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Мурясов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Тимур </w:t>
            </w: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Анисович</w:t>
            </w:r>
            <w:proofErr w:type="spell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- главный специалист Фазылова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Альбина </w:t>
            </w: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Аиткуловн</w:t>
            </w:r>
            <w:proofErr w:type="gram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а</w:t>
            </w:r>
            <w:proofErr w:type="spell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-</w:t>
            </w:r>
            <w:proofErr w:type="gram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главный специалист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b/>
                <w:bCs/>
                <w:color w:val="000000" w:themeColor="text1"/>
                <w:sz w:val="20"/>
                <w:szCs w:val="20"/>
              </w:rPr>
              <w:t>Сектор учета детей, оставшихся без попечения родителей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Ахметова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Лейсян</w:t>
            </w:r>
            <w:proofErr w:type="spell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Хамбаровна</w:t>
            </w:r>
            <w:proofErr w:type="spell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-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зав. сектором учета детей, оставшихся без попечения родителей,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Ибрагимова </w:t>
            </w: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ИльзираДамировна</w:t>
            </w:r>
            <w:proofErr w:type="spell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– ведущий специалист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Отдел семейного </w:t>
            </w:r>
            <w:r w:rsidRPr="00BD4BF7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lastRenderedPageBreak/>
              <w:t>устройства детей-сирот и детей, оставшихся без попечения родителей: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Ольте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Лариса Анатольевн</w:t>
            </w:r>
            <w:proofErr w:type="gram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а-</w:t>
            </w:r>
            <w:proofErr w:type="gram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начальник отдела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Хисамиева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Рина</w:t>
            </w:r>
            <w:proofErr w:type="spell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Ришатовна - главный специалист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Каримова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Эльвира </w:t>
            </w: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Фануровна</w:t>
            </w:r>
            <w:proofErr w:type="spell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- главный специалист Карпова 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Ольга Юрьевна –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ведущий специалист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Гимакаева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Адель </w:t>
            </w: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Ринатовна</w:t>
            </w:r>
            <w:proofErr w:type="spell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- ведущий специалист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Отдел  информационно-аналитического сопровождения: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Ризина</w:t>
            </w:r>
            <w:proofErr w:type="spell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Лилия Фанильевн</w:t>
            </w:r>
            <w:proofErr w:type="gram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а-</w:t>
            </w:r>
            <w:proofErr w:type="gram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начальник отдела,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Якупов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Ильгиз </w:t>
            </w: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Рамилеви</w:t>
            </w:r>
            <w:proofErr w:type="gram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ч</w:t>
            </w:r>
            <w:proofErr w:type="spell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-</w:t>
            </w:r>
            <w:proofErr w:type="gram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главный специалист Нафикова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Кристина Германовна - главный специалист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Сектор документооборота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Хазиахметова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Людмила </w:t>
            </w: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Юриевна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–зав. сектором документооборота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Самигулов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Тимур Радикови</w:t>
            </w:r>
            <w:proofErr w:type="gramStart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>ч-</w:t>
            </w:r>
            <w:proofErr w:type="gramEnd"/>
            <w:r w:rsidRPr="00BD4BF7">
              <w:rPr>
                <w:rStyle w:val="normaltextrun"/>
                <w:bCs/>
                <w:color w:val="000000" w:themeColor="text1"/>
                <w:sz w:val="20"/>
                <w:szCs w:val="20"/>
              </w:rPr>
              <w:t xml:space="preserve"> ведущий специалист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color w:val="000000" w:themeColor="text1"/>
                <w:sz w:val="20"/>
                <w:szCs w:val="20"/>
              </w:rPr>
            </w:pPr>
            <w:proofErr w:type="spellStart"/>
            <w:r w:rsidRPr="00BD4BF7">
              <w:rPr>
                <w:rStyle w:val="spellingerror"/>
                <w:color w:val="000000" w:themeColor="text1"/>
                <w:sz w:val="20"/>
                <w:szCs w:val="20"/>
              </w:rPr>
              <w:lastRenderedPageBreak/>
              <w:t>Хисаметдинова</w:t>
            </w:r>
            <w:proofErr w:type="spellEnd"/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color w:val="000000" w:themeColor="text1"/>
                <w:sz w:val="20"/>
                <w:szCs w:val="20"/>
              </w:rPr>
              <w:t>Гульнара </w:t>
            </w:r>
            <w:r w:rsidRPr="00BD4BF7">
              <w:rPr>
                <w:rStyle w:val="spellingerror"/>
                <w:color w:val="000000" w:themeColor="text1"/>
                <w:sz w:val="20"/>
                <w:szCs w:val="20"/>
              </w:rPr>
              <w:t>Расиховна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color w:val="000000" w:themeColor="text1"/>
                <w:sz w:val="20"/>
                <w:szCs w:val="20"/>
              </w:rPr>
            </w:pPr>
            <w:hyperlink r:id="rId36" w:history="1">
              <w:r w:rsidR="00DA167E" w:rsidRPr="00BD4BF7">
                <w:rPr>
                  <w:rStyle w:val="a3"/>
                  <w:sz w:val="20"/>
                  <w:szCs w:val="20"/>
                  <w:lang w:val="en-US"/>
                </w:rPr>
                <w:t>opekaufa</w:t>
              </w:r>
              <w:r w:rsidR="00DA167E" w:rsidRPr="00BD4BF7">
                <w:rPr>
                  <w:rStyle w:val="a3"/>
                  <w:sz w:val="20"/>
                  <w:szCs w:val="20"/>
                </w:rPr>
                <w:t>@</w:t>
              </w:r>
              <w:r w:rsidR="00DA167E" w:rsidRPr="00BD4BF7">
                <w:rPr>
                  <w:rStyle w:val="a3"/>
                  <w:sz w:val="20"/>
                  <w:szCs w:val="20"/>
                  <w:lang w:val="en-US"/>
                </w:rPr>
                <w:t>yandex</w:t>
              </w:r>
              <w:r w:rsidR="00DA167E" w:rsidRPr="00BD4BF7">
                <w:rPr>
                  <w:rStyle w:val="a3"/>
                  <w:sz w:val="20"/>
                  <w:szCs w:val="20"/>
                </w:rPr>
                <w:t>.</w:t>
              </w:r>
              <w:r w:rsidR="00DA167E" w:rsidRPr="00BD4BF7">
                <w:rPr>
                  <w:rStyle w:val="a3"/>
                  <w:sz w:val="20"/>
                  <w:szCs w:val="20"/>
                  <w:lang w:val="en-US"/>
                </w:rPr>
                <w:t>ru</w:t>
              </w:r>
            </w:hyperlink>
          </w:p>
          <w:p w:rsidR="00DA167E" w:rsidRPr="00BD4BF7" w:rsidRDefault="00D94520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color w:val="000000" w:themeColor="text1"/>
                <w:sz w:val="20"/>
                <w:szCs w:val="20"/>
              </w:rPr>
            </w:pPr>
            <w:hyperlink r:id="rId37" w:history="1">
              <w:r w:rsidR="00DA167E" w:rsidRPr="00BD4BF7">
                <w:rPr>
                  <w:rStyle w:val="a3"/>
                  <w:sz w:val="20"/>
                  <w:szCs w:val="20"/>
                  <w:lang w:val="en-US"/>
                </w:rPr>
                <w:t>opekaufa</w:t>
              </w:r>
              <w:r w:rsidR="00DA167E" w:rsidRPr="00BD4BF7">
                <w:rPr>
                  <w:rStyle w:val="a3"/>
                  <w:sz w:val="20"/>
                  <w:szCs w:val="20"/>
                </w:rPr>
                <w:t>@</w:t>
              </w:r>
              <w:r w:rsidR="00DA167E" w:rsidRPr="00BD4BF7">
                <w:rPr>
                  <w:rStyle w:val="a3"/>
                  <w:sz w:val="20"/>
                  <w:szCs w:val="20"/>
                  <w:lang w:val="en-US"/>
                </w:rPr>
                <w:t>ufacity</w:t>
              </w:r>
              <w:r w:rsidR="00DA167E" w:rsidRPr="00BD4BF7">
                <w:rPr>
                  <w:rStyle w:val="a3"/>
                  <w:sz w:val="20"/>
                  <w:szCs w:val="20"/>
                </w:rPr>
                <w:t>.</w:t>
              </w:r>
              <w:r w:rsidR="00DA167E" w:rsidRPr="00BD4BF7">
                <w:rPr>
                  <w:rStyle w:val="a3"/>
                  <w:sz w:val="20"/>
                  <w:szCs w:val="20"/>
                  <w:lang w:val="en-US"/>
                </w:rPr>
                <w:t>info</w:t>
              </w:r>
            </w:hyperlink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color w:val="000000" w:themeColor="text1"/>
                <w:sz w:val="20"/>
                <w:szCs w:val="20"/>
              </w:rPr>
              <w:t>8 (347) 248-40-70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color w:val="000000" w:themeColor="text1"/>
                <w:sz w:val="20"/>
                <w:szCs w:val="20"/>
              </w:rPr>
              <w:t>8 (347) 279-91-85</w:t>
            </w:r>
          </w:p>
          <w:p w:rsidR="00DA167E" w:rsidRPr="00BD4BF7" w:rsidRDefault="00D37648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color w:val="000000" w:themeColor="text1"/>
                <w:sz w:val="20"/>
                <w:szCs w:val="20"/>
              </w:rPr>
              <w:t>8 (347) 279-03-64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color w:val="000000" w:themeColor="text1"/>
                <w:sz w:val="20"/>
                <w:szCs w:val="20"/>
              </w:rPr>
              <w:t>8 (347) 248-40-70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color w:val="000000" w:themeColor="text1"/>
                <w:sz w:val="20"/>
                <w:szCs w:val="20"/>
              </w:rPr>
              <w:t>8 (347) 248-41-99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color w:val="000000" w:themeColor="text1"/>
                <w:sz w:val="20"/>
                <w:szCs w:val="20"/>
              </w:rPr>
              <w:t>8 (347) 279-91-80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color w:val="000000" w:themeColor="text1"/>
                <w:sz w:val="20"/>
                <w:szCs w:val="20"/>
              </w:rPr>
              <w:t>8 (347) 279-91-80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color w:val="000000" w:themeColor="text1"/>
                <w:sz w:val="20"/>
                <w:szCs w:val="20"/>
              </w:rPr>
              <w:t>8 (347) 279-91-84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67E" w:rsidRPr="00BD4BF7" w:rsidRDefault="00DA167E" w:rsidP="00BD4B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67E" w:rsidRPr="00BD4BF7" w:rsidRDefault="00DA167E" w:rsidP="00BD4B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67E" w:rsidRPr="00BD4BF7" w:rsidRDefault="00DA167E" w:rsidP="00BD4B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67E" w:rsidRPr="00BD4BF7" w:rsidRDefault="00DA167E" w:rsidP="00BD4B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67E" w:rsidRPr="00BD4BF7" w:rsidRDefault="00DA167E" w:rsidP="00BD4B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A167E" w:rsidRPr="00BD4BF7" w:rsidRDefault="00DA167E" w:rsidP="00BD4BF7">
            <w:pPr>
              <w:tabs>
                <w:tab w:val="left" w:pos="495"/>
              </w:tabs>
              <w:spacing w:after="0" w:line="240" w:lineRule="auto"/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</w:r>
            <w:r w:rsidRPr="00BD4B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 (347) 279-91-80</w:t>
            </w:r>
          </w:p>
          <w:p w:rsidR="00DA167E" w:rsidRPr="00BD4BF7" w:rsidRDefault="00DA167E" w:rsidP="00BD4BF7">
            <w:pPr>
              <w:spacing w:after="0" w:line="240" w:lineRule="auto"/>
              <w:jc w:val="center"/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 (347) 279-91-85</w:t>
            </w:r>
          </w:p>
          <w:p w:rsidR="00DA167E" w:rsidRPr="00BD4BF7" w:rsidRDefault="00DA167E" w:rsidP="00BD4BF7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color w:val="000000" w:themeColor="text1"/>
                <w:sz w:val="20"/>
                <w:szCs w:val="20"/>
              </w:rPr>
              <w:lastRenderedPageBreak/>
              <w:t xml:space="preserve">450096, РБ, </w:t>
            </w:r>
            <w:r w:rsidRPr="00BD4BF7">
              <w:rPr>
                <w:rStyle w:val="spellingerror"/>
                <w:color w:val="000000" w:themeColor="text1"/>
                <w:sz w:val="20"/>
                <w:szCs w:val="20"/>
              </w:rPr>
              <w:t>г</w:t>
            </w:r>
            <w:proofErr w:type="gramStart"/>
            <w:r w:rsidRPr="00BD4BF7">
              <w:rPr>
                <w:rStyle w:val="spellingerror"/>
                <w:color w:val="000000" w:themeColor="text1"/>
                <w:sz w:val="20"/>
                <w:szCs w:val="20"/>
              </w:rPr>
              <w:t>.У</w:t>
            </w:r>
            <w:proofErr w:type="gramEnd"/>
            <w:r w:rsidRPr="00BD4BF7">
              <w:rPr>
                <w:rStyle w:val="spellingerror"/>
                <w:color w:val="000000" w:themeColor="text1"/>
                <w:sz w:val="20"/>
                <w:szCs w:val="20"/>
              </w:rPr>
              <w:t>фа</w:t>
            </w:r>
            <w:r w:rsidRPr="00BD4BF7">
              <w:rPr>
                <w:rStyle w:val="normaltextrun"/>
                <w:color w:val="000000" w:themeColor="text1"/>
                <w:sz w:val="20"/>
                <w:szCs w:val="20"/>
              </w:rPr>
              <w:t>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ind w:right="-154"/>
              <w:textAlignment w:val="baseline"/>
              <w:rPr>
                <w:rStyle w:val="normaltextrun"/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color w:val="000000" w:themeColor="text1"/>
                <w:sz w:val="20"/>
                <w:szCs w:val="20"/>
              </w:rPr>
              <w:t>ул. Комсомольская,</w:t>
            </w:r>
          </w:p>
          <w:p w:rsidR="00DA167E" w:rsidRPr="00BD4BF7" w:rsidRDefault="00DA167E" w:rsidP="00BD4B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D4BF7">
              <w:rPr>
                <w:rStyle w:val="normaltextrun"/>
                <w:color w:val="000000" w:themeColor="text1"/>
                <w:sz w:val="20"/>
                <w:szCs w:val="20"/>
              </w:rPr>
              <w:t>д. 161/2</w:t>
            </w:r>
          </w:p>
        </w:tc>
      </w:tr>
    </w:tbl>
    <w:p w:rsidR="00DA167E" w:rsidRPr="00255992" w:rsidRDefault="00DA167E" w:rsidP="00BD4BF7">
      <w:pPr>
        <w:spacing w:after="0" w:line="240" w:lineRule="auto"/>
        <w:rPr>
          <w:b/>
          <w:color w:val="FF0000"/>
          <w:sz w:val="20"/>
          <w:szCs w:val="20"/>
        </w:rPr>
      </w:pPr>
    </w:p>
    <w:p w:rsidR="00DA167E" w:rsidRDefault="00DA167E" w:rsidP="00BD4B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DA167E" w:rsidSect="00DA167E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3D75"/>
    <w:multiLevelType w:val="hybridMultilevel"/>
    <w:tmpl w:val="7CEAA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D36DC"/>
    <w:multiLevelType w:val="hybridMultilevel"/>
    <w:tmpl w:val="C592F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56DD7"/>
    <w:multiLevelType w:val="hybridMultilevel"/>
    <w:tmpl w:val="5C9A0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D2150"/>
    <w:multiLevelType w:val="hybridMultilevel"/>
    <w:tmpl w:val="88CA57F0"/>
    <w:lvl w:ilvl="0" w:tplc="9878E360">
      <w:start w:val="1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4">
    <w:nsid w:val="523040D0"/>
    <w:multiLevelType w:val="hybridMultilevel"/>
    <w:tmpl w:val="B97A2194"/>
    <w:lvl w:ilvl="0" w:tplc="8D7423C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5">
    <w:nsid w:val="5515537E"/>
    <w:multiLevelType w:val="hybridMultilevel"/>
    <w:tmpl w:val="8E4A2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AB135B"/>
    <w:multiLevelType w:val="hybridMultilevel"/>
    <w:tmpl w:val="27C8B256"/>
    <w:lvl w:ilvl="0" w:tplc="144C2E2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66F74BB2"/>
    <w:multiLevelType w:val="hybridMultilevel"/>
    <w:tmpl w:val="64521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FA0822"/>
    <w:multiLevelType w:val="hybridMultilevel"/>
    <w:tmpl w:val="30F6D480"/>
    <w:lvl w:ilvl="0" w:tplc="F51CCE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A70CD6"/>
    <w:multiLevelType w:val="hybridMultilevel"/>
    <w:tmpl w:val="60FCFE96"/>
    <w:lvl w:ilvl="0" w:tplc="F51CCE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7"/>
  </w:num>
  <w:num w:numId="5">
    <w:abstractNumId w:val="8"/>
  </w:num>
  <w:num w:numId="6">
    <w:abstractNumId w:val="9"/>
  </w:num>
  <w:num w:numId="7">
    <w:abstractNumId w:val="1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35D6C"/>
    <w:rsid w:val="000369C4"/>
    <w:rsid w:val="00053E9F"/>
    <w:rsid w:val="0006003C"/>
    <w:rsid w:val="0007219D"/>
    <w:rsid w:val="00080895"/>
    <w:rsid w:val="000863A3"/>
    <w:rsid w:val="000B7B75"/>
    <w:rsid w:val="000D6539"/>
    <w:rsid w:val="00144351"/>
    <w:rsid w:val="0016384F"/>
    <w:rsid w:val="00170E5B"/>
    <w:rsid w:val="00193963"/>
    <w:rsid w:val="001B274D"/>
    <w:rsid w:val="001E21AE"/>
    <w:rsid w:val="001F0DDF"/>
    <w:rsid w:val="00210499"/>
    <w:rsid w:val="00244EBE"/>
    <w:rsid w:val="002479EC"/>
    <w:rsid w:val="002609CD"/>
    <w:rsid w:val="002C64A8"/>
    <w:rsid w:val="002F3AAC"/>
    <w:rsid w:val="003134EF"/>
    <w:rsid w:val="00313586"/>
    <w:rsid w:val="00327E1E"/>
    <w:rsid w:val="003313D2"/>
    <w:rsid w:val="00337CD8"/>
    <w:rsid w:val="0039093F"/>
    <w:rsid w:val="00391235"/>
    <w:rsid w:val="003B4719"/>
    <w:rsid w:val="003C0BA4"/>
    <w:rsid w:val="003C7C5A"/>
    <w:rsid w:val="003D5D4E"/>
    <w:rsid w:val="00401B31"/>
    <w:rsid w:val="004232F9"/>
    <w:rsid w:val="0045137C"/>
    <w:rsid w:val="004878AC"/>
    <w:rsid w:val="004B5EC7"/>
    <w:rsid w:val="004E75CB"/>
    <w:rsid w:val="0050089A"/>
    <w:rsid w:val="0055221B"/>
    <w:rsid w:val="00571F41"/>
    <w:rsid w:val="0057609B"/>
    <w:rsid w:val="00580FC6"/>
    <w:rsid w:val="005C3D44"/>
    <w:rsid w:val="005C6AAB"/>
    <w:rsid w:val="005D7C70"/>
    <w:rsid w:val="005E3249"/>
    <w:rsid w:val="005F3FE3"/>
    <w:rsid w:val="005F4DCB"/>
    <w:rsid w:val="006B6EFF"/>
    <w:rsid w:val="006E12A4"/>
    <w:rsid w:val="0072127D"/>
    <w:rsid w:val="00742D3A"/>
    <w:rsid w:val="007505C6"/>
    <w:rsid w:val="00766F1B"/>
    <w:rsid w:val="007F32F2"/>
    <w:rsid w:val="00831E64"/>
    <w:rsid w:val="00836EAD"/>
    <w:rsid w:val="009258C8"/>
    <w:rsid w:val="00955F93"/>
    <w:rsid w:val="009759FB"/>
    <w:rsid w:val="00A70FA4"/>
    <w:rsid w:val="00B25810"/>
    <w:rsid w:val="00B31EF7"/>
    <w:rsid w:val="00B35D6C"/>
    <w:rsid w:val="00B72C16"/>
    <w:rsid w:val="00BB2AFF"/>
    <w:rsid w:val="00BD4BF7"/>
    <w:rsid w:val="00BE438A"/>
    <w:rsid w:val="00BF3042"/>
    <w:rsid w:val="00C26D9B"/>
    <w:rsid w:val="00C93BB7"/>
    <w:rsid w:val="00CA332E"/>
    <w:rsid w:val="00CC5171"/>
    <w:rsid w:val="00CD438C"/>
    <w:rsid w:val="00D25FF5"/>
    <w:rsid w:val="00D37648"/>
    <w:rsid w:val="00D94520"/>
    <w:rsid w:val="00DA167E"/>
    <w:rsid w:val="00DC0776"/>
    <w:rsid w:val="00DD7CEE"/>
    <w:rsid w:val="00DF0B94"/>
    <w:rsid w:val="00DF224D"/>
    <w:rsid w:val="00E106C0"/>
    <w:rsid w:val="00E24619"/>
    <w:rsid w:val="00F20E58"/>
    <w:rsid w:val="00F44E3C"/>
    <w:rsid w:val="00F607E3"/>
    <w:rsid w:val="00F87F22"/>
    <w:rsid w:val="00FD2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520"/>
  </w:style>
  <w:style w:type="paragraph" w:styleId="1">
    <w:name w:val="heading 1"/>
    <w:basedOn w:val="a"/>
    <w:next w:val="a"/>
    <w:link w:val="10"/>
    <w:uiPriority w:val="9"/>
    <w:qFormat/>
    <w:rsid w:val="003D5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64A8"/>
    <w:rPr>
      <w:color w:val="0000FF" w:themeColor="hyperlink"/>
      <w:u w:val="single"/>
    </w:rPr>
  </w:style>
  <w:style w:type="character" w:customStyle="1" w:styleId="unicode1">
    <w:name w:val="unicode1"/>
    <w:basedOn w:val="a0"/>
    <w:rsid w:val="00DA167E"/>
    <w:rPr>
      <w:rFonts w:ascii="inherit" w:hAnsi="inherit" w:hint="default"/>
    </w:rPr>
  </w:style>
  <w:style w:type="paragraph" w:customStyle="1" w:styleId="11">
    <w:name w:val="Оглавление 11"/>
    <w:basedOn w:val="a"/>
    <w:next w:val="a"/>
    <w:autoRedefine/>
    <w:uiPriority w:val="99"/>
    <w:rsid w:val="00DA167E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DA16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_"/>
    <w:basedOn w:val="a0"/>
    <w:link w:val="12"/>
    <w:rsid w:val="00DA167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2">
    <w:name w:val="Основной текст1"/>
    <w:basedOn w:val="a"/>
    <w:link w:val="a5"/>
    <w:rsid w:val="00DA167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5pt">
    <w:name w:val="Основной текст + 11;5 pt"/>
    <w:basedOn w:val="a5"/>
    <w:rsid w:val="00DA167E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styleId="a6">
    <w:name w:val="Title"/>
    <w:basedOn w:val="a"/>
    <w:link w:val="a7"/>
    <w:qFormat/>
    <w:rsid w:val="00DA167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DA167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A16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-user-name">
    <w:name w:val="header-user-name"/>
    <w:basedOn w:val="a0"/>
    <w:rsid w:val="00DA167E"/>
  </w:style>
  <w:style w:type="paragraph" w:customStyle="1" w:styleId="paragraph">
    <w:name w:val="paragraph"/>
    <w:basedOn w:val="a"/>
    <w:rsid w:val="00DA1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DA167E"/>
  </w:style>
  <w:style w:type="character" w:customStyle="1" w:styleId="eop">
    <w:name w:val="eop"/>
    <w:basedOn w:val="a0"/>
    <w:rsid w:val="00DA167E"/>
  </w:style>
  <w:style w:type="character" w:customStyle="1" w:styleId="spellingerror">
    <w:name w:val="spellingerror"/>
    <w:basedOn w:val="a0"/>
    <w:rsid w:val="00DA167E"/>
  </w:style>
  <w:style w:type="character" w:customStyle="1" w:styleId="scxw249139241">
    <w:name w:val="scxw249139241"/>
    <w:basedOn w:val="a0"/>
    <w:rsid w:val="00DA167E"/>
  </w:style>
  <w:style w:type="character" w:customStyle="1" w:styleId="scxw1734211">
    <w:name w:val="scxw1734211"/>
    <w:basedOn w:val="a0"/>
    <w:rsid w:val="00DA167E"/>
  </w:style>
  <w:style w:type="character" w:customStyle="1" w:styleId="scxw230552393">
    <w:name w:val="scxw230552393"/>
    <w:basedOn w:val="a0"/>
    <w:rsid w:val="00DA167E"/>
  </w:style>
  <w:style w:type="character" w:customStyle="1" w:styleId="contextualspellingandgrammarerror">
    <w:name w:val="contextualspellingandgrammarerror"/>
    <w:basedOn w:val="a0"/>
    <w:rsid w:val="00DA167E"/>
  </w:style>
  <w:style w:type="character" w:customStyle="1" w:styleId="scxw25865486">
    <w:name w:val="scxw25865486"/>
    <w:basedOn w:val="a0"/>
    <w:rsid w:val="00DA167E"/>
  </w:style>
  <w:style w:type="character" w:customStyle="1" w:styleId="10">
    <w:name w:val="Заголовок 1 Знак"/>
    <w:basedOn w:val="a0"/>
    <w:link w:val="1"/>
    <w:uiPriority w:val="9"/>
    <w:rsid w:val="003D5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0808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1F0DD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5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64A8"/>
    <w:rPr>
      <w:color w:val="0000FF" w:themeColor="hyperlink"/>
      <w:u w:val="single"/>
    </w:rPr>
  </w:style>
  <w:style w:type="character" w:customStyle="1" w:styleId="unicode1">
    <w:name w:val="unicode1"/>
    <w:basedOn w:val="a0"/>
    <w:rsid w:val="00DA167E"/>
    <w:rPr>
      <w:rFonts w:ascii="inherit" w:hAnsi="inherit" w:hint="default"/>
    </w:rPr>
  </w:style>
  <w:style w:type="paragraph" w:customStyle="1" w:styleId="11">
    <w:name w:val="Оглавление 11"/>
    <w:basedOn w:val="a"/>
    <w:next w:val="a"/>
    <w:autoRedefine/>
    <w:uiPriority w:val="99"/>
    <w:rsid w:val="00DA167E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DA16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_"/>
    <w:basedOn w:val="a0"/>
    <w:link w:val="12"/>
    <w:rsid w:val="00DA167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2">
    <w:name w:val="Основной текст1"/>
    <w:basedOn w:val="a"/>
    <w:link w:val="a5"/>
    <w:rsid w:val="00DA167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5pt">
    <w:name w:val="Основной текст + 11;5 pt"/>
    <w:basedOn w:val="a5"/>
    <w:rsid w:val="00DA167E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styleId="a6">
    <w:name w:val="Title"/>
    <w:basedOn w:val="a"/>
    <w:link w:val="a7"/>
    <w:qFormat/>
    <w:rsid w:val="00DA167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DA167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A16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-user-name">
    <w:name w:val="header-user-name"/>
    <w:basedOn w:val="a0"/>
    <w:rsid w:val="00DA167E"/>
  </w:style>
  <w:style w:type="paragraph" w:customStyle="1" w:styleId="paragraph">
    <w:name w:val="paragraph"/>
    <w:basedOn w:val="a"/>
    <w:rsid w:val="00DA1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DA167E"/>
  </w:style>
  <w:style w:type="character" w:customStyle="1" w:styleId="eop">
    <w:name w:val="eop"/>
    <w:basedOn w:val="a0"/>
    <w:rsid w:val="00DA167E"/>
  </w:style>
  <w:style w:type="character" w:customStyle="1" w:styleId="spellingerror">
    <w:name w:val="spellingerror"/>
    <w:basedOn w:val="a0"/>
    <w:rsid w:val="00DA167E"/>
  </w:style>
  <w:style w:type="character" w:customStyle="1" w:styleId="scxw249139241">
    <w:name w:val="scxw249139241"/>
    <w:basedOn w:val="a0"/>
    <w:rsid w:val="00DA167E"/>
  </w:style>
  <w:style w:type="character" w:customStyle="1" w:styleId="scxw1734211">
    <w:name w:val="scxw1734211"/>
    <w:basedOn w:val="a0"/>
    <w:rsid w:val="00DA167E"/>
  </w:style>
  <w:style w:type="character" w:customStyle="1" w:styleId="scxw230552393">
    <w:name w:val="scxw230552393"/>
    <w:basedOn w:val="a0"/>
    <w:rsid w:val="00DA167E"/>
  </w:style>
  <w:style w:type="character" w:customStyle="1" w:styleId="contextualspellingandgrammarerror">
    <w:name w:val="contextualspellingandgrammarerror"/>
    <w:basedOn w:val="a0"/>
    <w:rsid w:val="00DA167E"/>
  </w:style>
  <w:style w:type="character" w:customStyle="1" w:styleId="scxw25865486">
    <w:name w:val="scxw25865486"/>
    <w:basedOn w:val="a0"/>
    <w:rsid w:val="00DA167E"/>
  </w:style>
  <w:style w:type="character" w:customStyle="1" w:styleId="10">
    <w:name w:val="Заголовок 1 Знак"/>
    <w:basedOn w:val="a0"/>
    <w:link w:val="1"/>
    <w:uiPriority w:val="9"/>
    <w:rsid w:val="003D5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0808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1F0D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loretsk_opeka@bk.ru" TargetMode="External"/><Relationship Id="rId13" Type="http://schemas.openxmlformats.org/officeDocument/2006/relationships/hyperlink" Target="mailto:kaltasyorgopeki@mail.ru" TargetMode="External"/><Relationship Id="rId18" Type="http://schemas.openxmlformats.org/officeDocument/2006/relationships/hyperlink" Target="mailto:adm28@bashkortostan.ru" TargetMode="External"/><Relationship Id="rId26" Type="http://schemas.openxmlformats.org/officeDocument/2006/relationships/hyperlink" Target="mailto:34opeka@bashkortostan.ru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54.opeka@%20bashkortostan.ru" TargetMode="External"/><Relationship Id="rId34" Type="http://schemas.openxmlformats.org/officeDocument/2006/relationships/hyperlink" Target="mailto:adm53@bashkortostan.ru" TargetMode="External"/><Relationship Id="rId7" Type="http://schemas.openxmlformats.org/officeDocument/2006/relationships/hyperlink" Target="mailto:balopeka@yandex.ru" TargetMode="External"/><Relationship Id="rId12" Type="http://schemas.openxmlformats.org/officeDocument/2006/relationships/hyperlink" Target="mailto:50.opeka@bashkortostan.ru" TargetMode="External"/><Relationship Id="rId17" Type="http://schemas.openxmlformats.org/officeDocument/2006/relationships/hyperlink" Target="mailto:opeka.kush@yandex.ru" TargetMode="External"/><Relationship Id="rId25" Type="http://schemas.openxmlformats.org/officeDocument/2006/relationships/hyperlink" Target="mailto:opeka-elza@mail.ru" TargetMode="External"/><Relationship Id="rId33" Type="http://schemas.openxmlformats.org/officeDocument/2006/relationships/hyperlink" Target="mailto:opeka.str@list.ru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27.opeka@bashkortostan.ru" TargetMode="External"/><Relationship Id="rId20" Type="http://schemas.openxmlformats.org/officeDocument/2006/relationships/hyperlink" Target="mailto:opeka_meleuz@mail.ru" TargetMode="External"/><Relationship Id="rId29" Type="http://schemas.openxmlformats.org/officeDocument/2006/relationships/hyperlink" Target="mailto:35.opeka@%20bashkortostan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03.opeka@%20bashkortostan.ru" TargetMode="External"/><Relationship Id="rId11" Type="http://schemas.openxmlformats.org/officeDocument/2006/relationships/hyperlink" Target="mailto:karykina_80@mail.ru" TargetMode="External"/><Relationship Id="rId24" Type="http://schemas.openxmlformats.org/officeDocument/2006/relationships/hyperlink" Target="mailto:opekamiyaki@mail.ru" TargetMode="External"/><Relationship Id="rId32" Type="http://schemas.openxmlformats.org/officeDocument/2006/relationships/hyperlink" Target="mailto:opeka61610@mail.ru" TargetMode="External"/><Relationship Id="rId37" Type="http://schemas.openxmlformats.org/officeDocument/2006/relationships/hyperlink" Target="mailto:opekaufa@ufacity.info" TargetMode="External"/><Relationship Id="rId40" Type="http://schemas.microsoft.com/office/2007/relationships/stylesWithEffects" Target="stylesWithEffects.xml"/><Relationship Id="rId5" Type="http://schemas.openxmlformats.org/officeDocument/2006/relationships/hyperlink" Target="mailto:abz-opeka01@mail.ru" TargetMode="External"/><Relationship Id="rId15" Type="http://schemas.openxmlformats.org/officeDocument/2006/relationships/hyperlink" Target="mailto:salihova1968@list.ru" TargetMode="External"/><Relationship Id="rId23" Type="http://schemas.openxmlformats.org/officeDocument/2006/relationships/hyperlink" Target="mailto:adm30@bashkortostan.ru" TargetMode="External"/><Relationship Id="rId28" Type="http://schemas.openxmlformats.org/officeDocument/2006/relationships/hyperlink" Target="mailto:opeka-str@yandex.ru" TargetMode="External"/><Relationship Id="rId36" Type="http://schemas.openxmlformats.org/officeDocument/2006/relationships/hyperlink" Target="mailto:opekaufa@yandex.ru" TargetMode="External"/><Relationship Id="rId10" Type="http://schemas.openxmlformats.org/officeDocument/2006/relationships/hyperlink" Target="mailto:15.opeka@bashkortostan.ru" TargetMode="External"/><Relationship Id="rId19" Type="http://schemas.openxmlformats.org/officeDocument/2006/relationships/hyperlink" Target="mailto:kuyurgazaopeka@mail.ru" TargetMode="External"/><Relationship Id="rId31" Type="http://schemas.openxmlformats.org/officeDocument/2006/relationships/hyperlink" Target="mailto:kumertauopeka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14.opeka@bashkortostan.ru" TargetMode="External"/><Relationship Id="rId14" Type="http://schemas.openxmlformats.org/officeDocument/2006/relationships/hyperlink" Target="mailto:opeka.karaidel@mail.ru" TargetMode="External"/><Relationship Id="rId22" Type="http://schemas.openxmlformats.org/officeDocument/2006/relationships/hyperlink" Target="mailto:29opeka@bashkortostan.ru" TargetMode="External"/><Relationship Id="rId27" Type="http://schemas.openxmlformats.org/officeDocument/2006/relationships/hyperlink" Target="mailto:opeka.stb@mail.ru" TargetMode="External"/><Relationship Id="rId30" Type="http://schemas.openxmlformats.org/officeDocument/2006/relationships/hyperlink" Target="mailto:haibopeka@mail.ru" TargetMode="External"/><Relationship Id="rId35" Type="http://schemas.openxmlformats.org/officeDocument/2006/relationships/hyperlink" Target="mailto:opeka45357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1296</TotalTime>
  <Pages>1</Pages>
  <Words>4066</Words>
  <Characters>23179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МОРБ</Company>
  <LinksUpToDate>false</LinksUpToDate>
  <CharactersWithSpaces>27191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Пашина Елена Сергеевна</dc:creator>
  <cp:lastModifiedBy>Ася</cp:lastModifiedBy>
  <cp:revision>17</cp:revision>
  <cp:lastPrinted>2020-01-17T07:07:00Z</cp:lastPrinted>
  <dcterms:created xsi:type="dcterms:W3CDTF">2020-01-13T07:20:00Z</dcterms:created>
  <dcterms:modified xsi:type="dcterms:W3CDTF">2020-01-19T09:00:00Z</dcterms:modified>
</cp:coreProperties>
</file>